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6"/>
      </w:tblGrid>
      <w:tr w:rsidR="004B0A82" w:rsidTr="00FC6D63">
        <w:trPr>
          <w:trHeight w:val="3191"/>
        </w:trPr>
        <w:tc>
          <w:tcPr>
            <w:tcW w:w="4926" w:type="dxa"/>
            <w:hideMark/>
          </w:tcPr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приемной комиссии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 ДПО «Институт усовершенствования врачей» Минздрава Чувашии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Матвееву Р.С.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Поступающего (доверенного лица) ______________________________________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________________________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</w:tbl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0A82" w:rsidRPr="00E717A0" w:rsidRDefault="004B0A82" w:rsidP="004B0A82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4B0A82" w:rsidRPr="00E717A0" w:rsidRDefault="004B0A82" w:rsidP="004B0A82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отзыве заявления на зачисление на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ординатуры</w:t>
      </w:r>
    </w:p>
    <w:p w:rsidR="004B0A82" w:rsidRDefault="004B0A82" w:rsidP="004B0A82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4B0A82" w:rsidRPr="00ED3C84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4B0A82" w:rsidRDefault="004B0A82" w:rsidP="00933A20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 </w:t>
      </w:r>
      <w:r w:rsidR="004E6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Особенностями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высшего образования – программам ординатуры в ГАУ ДПО «Институт усовершенствования врачей» Минздрава Чувашии на 202</w:t>
      </w:r>
      <w:r w:rsidR="002A0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</w:t>
      </w:r>
      <w:r w:rsidR="002A0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</w:t>
      </w:r>
      <w:r w:rsidR="004E6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 w:rsidRPr="007B6B8A">
        <w:rPr>
          <w:rFonts w:ascii="Times New Roman" w:hAnsi="Times New Roman"/>
          <w:b/>
          <w:sz w:val="24"/>
          <w:szCs w:val="24"/>
          <w:lang w:eastAsia="ru-RU"/>
        </w:rPr>
        <w:t>отозвать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свое заявление</w:t>
      </w:r>
      <w:r w:rsidR="002020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676">
        <w:rPr>
          <w:rFonts w:ascii="Times New Roman" w:hAnsi="Times New Roman"/>
          <w:sz w:val="24"/>
          <w:szCs w:val="24"/>
          <w:lang w:eastAsia="ru-RU"/>
        </w:rPr>
        <w:t xml:space="preserve"> о  согласии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зачисление меня на 1 курс очной формы обучения по специальности ___________________________________________</w:t>
      </w:r>
      <w:r w:rsidR="002C24E3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4B0A82" w:rsidRPr="00ED3C84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код, наименование специальности</w:t>
      </w:r>
      <w:r w:rsidRPr="00ED3C84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:rsidR="004B0A82" w:rsidRPr="0024447D" w:rsidRDefault="009717D6" w:rsidP="00933A20">
      <w:pPr>
        <w:pStyle w:val="a4"/>
        <w:tabs>
          <w:tab w:val="left" w:pos="1134"/>
        </w:tabs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</w:t>
      </w:r>
    </w:p>
    <w:p w:rsidR="004B0A82" w:rsidRDefault="004B0A82" w:rsidP="004B0A82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232D5C" w:rsidP="004B0A8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_____/________/20</w:t>
      </w:r>
      <w:r w:rsidR="002A07EA">
        <w:rPr>
          <w:rFonts w:ascii="Times New Roman" w:hAnsi="Times New Roman"/>
          <w:sz w:val="24"/>
          <w:szCs w:val="24"/>
          <w:lang w:eastAsia="ru-RU"/>
        </w:rPr>
        <w:t>____</w:t>
      </w:r>
      <w:r w:rsidR="004B0A8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  <w:t>__________/ __________________/</w:t>
      </w:r>
    </w:p>
    <w:p w:rsidR="004B0A82" w:rsidRDefault="004B0A82" w:rsidP="004B0A8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(дата)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подпись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ФИО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B0A82" w:rsidRDefault="004B0A82" w:rsidP="004B0A82">
      <w:pPr>
        <w:pStyle w:val="a3"/>
        <w:spacing w:before="0" w:beforeAutospacing="0" w:after="0" w:afterAutospacing="0" w:line="360" w:lineRule="auto"/>
        <w:ind w:left="1080"/>
        <w:jc w:val="both"/>
      </w:pPr>
    </w:p>
    <w:p w:rsidR="004B0A82" w:rsidRDefault="004B0A82" w:rsidP="004B0A82"/>
    <w:p w:rsidR="00934CFD" w:rsidRDefault="007B6B8A"/>
    <w:sectPr w:rsidR="00934CFD" w:rsidSect="00A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0A82"/>
    <w:rsid w:val="00080676"/>
    <w:rsid w:val="0009600B"/>
    <w:rsid w:val="002020CF"/>
    <w:rsid w:val="00232D5C"/>
    <w:rsid w:val="002A07EA"/>
    <w:rsid w:val="002C24E3"/>
    <w:rsid w:val="002D3C3E"/>
    <w:rsid w:val="00333189"/>
    <w:rsid w:val="00434C58"/>
    <w:rsid w:val="004758EA"/>
    <w:rsid w:val="004B0A82"/>
    <w:rsid w:val="004E6830"/>
    <w:rsid w:val="00772006"/>
    <w:rsid w:val="007B6B8A"/>
    <w:rsid w:val="00933A20"/>
    <w:rsid w:val="009717D6"/>
    <w:rsid w:val="00A35610"/>
    <w:rsid w:val="00B75BE1"/>
    <w:rsid w:val="00BF2B2E"/>
    <w:rsid w:val="00C70D12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A82"/>
    <w:pPr>
      <w:ind w:left="720"/>
      <w:contextualSpacing/>
    </w:pPr>
  </w:style>
  <w:style w:type="table" w:styleId="a5">
    <w:name w:val="Table Grid"/>
    <w:basedOn w:val="a1"/>
    <w:uiPriority w:val="59"/>
    <w:rsid w:val="004B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t.lobysheva</cp:lastModifiedBy>
  <cp:revision>17</cp:revision>
  <dcterms:created xsi:type="dcterms:W3CDTF">2020-06-30T09:07:00Z</dcterms:created>
  <dcterms:modified xsi:type="dcterms:W3CDTF">2022-05-16T11:14:00Z</dcterms:modified>
</cp:coreProperties>
</file>