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BA" w:rsidRDefault="002836BA" w:rsidP="002836B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Государственное автономное учреждение Чувашской Республики</w:t>
      </w:r>
    </w:p>
    <w:p w:rsidR="002836BA" w:rsidRDefault="002836BA" w:rsidP="002836BA">
      <w:pPr>
        <w:widowControl w:val="0"/>
        <w:spacing w:after="0" w:line="274" w:lineRule="exact"/>
        <w:ind w:left="309" w:right="3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 профессионального образования</w:t>
      </w:r>
    </w:p>
    <w:p w:rsidR="002836BA" w:rsidRDefault="002836BA" w:rsidP="002836BA">
      <w:pPr>
        <w:widowControl w:val="0"/>
        <w:spacing w:after="0" w:line="274" w:lineRule="exact"/>
        <w:ind w:left="309" w:right="3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«Институт усовершенствования врачей»</w:t>
      </w:r>
    </w:p>
    <w:p w:rsidR="002836BA" w:rsidRDefault="002836BA" w:rsidP="002836BA">
      <w:pPr>
        <w:widowControl w:val="0"/>
        <w:spacing w:after="0" w:line="274" w:lineRule="exact"/>
        <w:ind w:left="309" w:right="3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здравоохранения Чувашской Республики</w:t>
      </w:r>
    </w:p>
    <w:p w:rsidR="002836BA" w:rsidRDefault="002836BA" w:rsidP="002836B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2836BA" w:rsidRDefault="002836BA" w:rsidP="002836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36BA" w:rsidRDefault="002836BA" w:rsidP="002836BA">
      <w:pPr>
        <w:spacing w:after="0"/>
        <w:ind w:left="310" w:right="336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836BA" w:rsidRDefault="002836BA" w:rsidP="002836BA">
      <w:pPr>
        <w:spacing w:after="0"/>
        <w:ind w:left="310" w:right="336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836BA" w:rsidRDefault="002836BA" w:rsidP="002836BA">
      <w:pPr>
        <w:spacing w:after="0"/>
        <w:ind w:left="310" w:right="336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836BA" w:rsidRDefault="002836BA" w:rsidP="002836BA">
      <w:pPr>
        <w:spacing w:after="0"/>
        <w:ind w:left="310" w:right="33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ПОРТФОЛИО ОРДИНАТОРА</w:t>
      </w:r>
    </w:p>
    <w:p w:rsidR="002836BA" w:rsidRDefault="002836BA" w:rsidP="002836BA">
      <w:pPr>
        <w:spacing w:after="0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2836BA" w:rsidRDefault="002836BA" w:rsidP="002836B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6BA" w:rsidRDefault="002836BA" w:rsidP="002836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6BA" w:rsidRDefault="002836BA" w:rsidP="002836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6BA" w:rsidRDefault="002836BA" w:rsidP="002836B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6BA" w:rsidRDefault="002836BA" w:rsidP="002836B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836BA" w:rsidRDefault="00E33F31" w:rsidP="002836B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Ф.И.О</w:t>
      </w:r>
    </w:p>
    <w:p w:rsidR="00E33F31" w:rsidRDefault="002836BA" w:rsidP="0028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Специальность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:</w:t>
      </w:r>
      <w:r w:rsidR="00E33F31">
        <w:rPr>
          <w:rFonts w:ascii="Times New Roman" w:eastAsia="Calibri" w:hAnsi="Times New Roman" w:cs="Times New Roman"/>
          <w:b/>
          <w:sz w:val="32"/>
          <w:szCs w:val="32"/>
          <w:u w:val="single"/>
        </w:rPr>
        <w:t>___________________________</w:t>
      </w:r>
    </w:p>
    <w:p w:rsidR="002836BA" w:rsidRDefault="002836BA" w:rsidP="002836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специальности)</w:t>
      </w:r>
    </w:p>
    <w:p w:rsidR="002836BA" w:rsidRDefault="002836BA" w:rsidP="002836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2836BA" w:rsidRDefault="002836BA" w:rsidP="002836BA">
      <w:pPr>
        <w:rPr>
          <w:rFonts w:ascii="Times New Roman" w:eastAsia="Calibri" w:hAnsi="Times New Roman" w:cs="Times New Roman"/>
          <w:sz w:val="28"/>
        </w:rPr>
      </w:pPr>
    </w:p>
    <w:p w:rsidR="002836BA" w:rsidRDefault="002836BA" w:rsidP="002836BA">
      <w:pPr>
        <w:rPr>
          <w:rFonts w:ascii="Times New Roman" w:eastAsia="Calibri" w:hAnsi="Times New Roman" w:cs="Times New Roman"/>
          <w:sz w:val="28"/>
        </w:rPr>
      </w:pPr>
    </w:p>
    <w:p w:rsidR="002836BA" w:rsidRDefault="002836BA" w:rsidP="002836BA">
      <w:pPr>
        <w:rPr>
          <w:rFonts w:ascii="Times New Roman" w:eastAsia="Calibri" w:hAnsi="Times New Roman" w:cs="Times New Roman"/>
          <w:sz w:val="28"/>
        </w:rPr>
      </w:pPr>
    </w:p>
    <w:p w:rsidR="002836BA" w:rsidRDefault="002836BA" w:rsidP="002836BA">
      <w:pPr>
        <w:rPr>
          <w:rFonts w:ascii="Times New Roman" w:eastAsia="Calibri" w:hAnsi="Times New Roman" w:cs="Times New Roman"/>
          <w:sz w:val="28"/>
        </w:rPr>
      </w:pPr>
    </w:p>
    <w:p w:rsidR="002836BA" w:rsidRDefault="002836BA" w:rsidP="002836BA">
      <w:pPr>
        <w:rPr>
          <w:rFonts w:ascii="Times New Roman" w:eastAsia="Calibri" w:hAnsi="Times New Roman" w:cs="Times New Roman"/>
          <w:sz w:val="28"/>
        </w:rPr>
      </w:pPr>
    </w:p>
    <w:p w:rsidR="002836BA" w:rsidRDefault="002836BA" w:rsidP="0028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Период обучения:</w:t>
      </w:r>
    </w:p>
    <w:p w:rsidR="002836BA" w:rsidRDefault="002836BA" w:rsidP="002836BA">
      <w:pPr>
        <w:rPr>
          <w:rFonts w:ascii="Times New Roman" w:eastAsia="Calibri" w:hAnsi="Times New Roman" w:cs="Times New Roman"/>
          <w:b/>
          <w:sz w:val="28"/>
        </w:rPr>
      </w:pPr>
    </w:p>
    <w:p w:rsidR="002836BA" w:rsidRDefault="002836BA" w:rsidP="002836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836BA" w:rsidRDefault="002836BA" w:rsidP="002836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836BA" w:rsidRDefault="002836BA" w:rsidP="002836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836BA" w:rsidRDefault="002836BA" w:rsidP="002836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836BA" w:rsidRDefault="002836BA" w:rsidP="002836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836BA" w:rsidRDefault="002836BA" w:rsidP="002836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836BA" w:rsidRDefault="002836BA" w:rsidP="002836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Чебоксары</w:t>
      </w:r>
    </w:p>
    <w:p w:rsidR="002836BA" w:rsidRDefault="002836BA" w:rsidP="002836BA">
      <w:pPr>
        <w:keepNext/>
        <w:keepLines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ПОРТФОЛИО ОРДИНАТОРА</w:t>
      </w:r>
    </w:p>
    <w:p w:rsidR="002836BA" w:rsidRDefault="002836BA" w:rsidP="002836B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6BA" w:rsidRDefault="002836BA" w:rsidP="002836B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Сведения об учебной деятельности</w:t>
      </w:r>
    </w:p>
    <w:p w:rsidR="002836BA" w:rsidRDefault="002836BA" w:rsidP="002836B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119"/>
        <w:gridCol w:w="2566"/>
        <w:gridCol w:w="1644"/>
      </w:tblGrid>
      <w:tr w:rsidR="00DA5161" w:rsidTr="002947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61" w:rsidRDefault="00DA5161" w:rsidP="00DA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Годы учебы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61" w:rsidRDefault="00DA5161">
            <w:pPr>
              <w:spacing w:after="0" w:line="240" w:lineRule="auto"/>
              <w:ind w:left="176"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 вуза, где учились в  интернатуре, ординатуре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61" w:rsidRDefault="00DA5161" w:rsidP="00DA5161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61" w:rsidRDefault="00DA5161" w:rsidP="00DA5161">
            <w:pPr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DA5161" w:rsidTr="002947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61" w:rsidRDefault="00DA5161" w:rsidP="00DA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61" w:rsidRDefault="00DA5161" w:rsidP="00DA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61" w:rsidRDefault="00DA5161" w:rsidP="00DA5161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61" w:rsidRDefault="00DA5161" w:rsidP="00DA516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161" w:rsidTr="002947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61" w:rsidRDefault="00DA5161" w:rsidP="00DA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61" w:rsidRDefault="00DA5161" w:rsidP="00DA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61" w:rsidRDefault="00DA5161" w:rsidP="00DA5161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61" w:rsidRDefault="00DA516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6BA" w:rsidRDefault="002836BA" w:rsidP="002836B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6BA" w:rsidRDefault="002836BA" w:rsidP="0028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b/>
          <w:bCs/>
          <w:color w:val="323232"/>
          <w:sz w:val="24"/>
          <w:szCs w:val="24"/>
        </w:rPr>
        <w:t>Сведения о научной деятельности</w:t>
      </w:r>
    </w:p>
    <w:p w:rsidR="002836BA" w:rsidRDefault="002836BA" w:rsidP="0028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</w:p>
    <w:p w:rsidR="002836BA" w:rsidRDefault="002836BA" w:rsidP="002836B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23232"/>
          <w:sz w:val="24"/>
          <w:szCs w:val="24"/>
        </w:rPr>
        <w:t>Участие в конференциях, семинарах, симпозиумах</w:t>
      </w:r>
    </w:p>
    <w:p w:rsidR="002836BA" w:rsidRDefault="002836BA" w:rsidP="002836B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3388"/>
        <w:gridCol w:w="1755"/>
        <w:gridCol w:w="1493"/>
        <w:gridCol w:w="2198"/>
      </w:tblGrid>
      <w:tr w:rsidR="002836BA" w:rsidTr="00EA7C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6BA" w:rsidRDefault="00283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6BA" w:rsidRDefault="00283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конференции, семинара, симпозиума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6BA" w:rsidRDefault="002836BA">
            <w:pPr>
              <w:autoSpaceDE w:val="0"/>
              <w:autoSpaceDN w:val="0"/>
              <w:adjustRightInd w:val="0"/>
              <w:spacing w:after="0" w:line="240" w:lineRule="auto"/>
              <w:ind w:hanging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</w:t>
            </w:r>
          </w:p>
          <w:p w:rsidR="002836BA" w:rsidRDefault="002836BA">
            <w:pPr>
              <w:autoSpaceDE w:val="0"/>
              <w:autoSpaceDN w:val="0"/>
              <w:adjustRightInd w:val="0"/>
              <w:spacing w:after="0" w:line="240" w:lineRule="auto"/>
              <w:ind w:hanging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6BA" w:rsidRDefault="00283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6BA" w:rsidRDefault="00283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мероприятия</w:t>
            </w:r>
          </w:p>
        </w:tc>
      </w:tr>
      <w:tr w:rsidR="002836BA" w:rsidTr="0016239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BA" w:rsidRPr="0016239F" w:rsidRDefault="00EA7CD8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6BA" w:rsidRPr="0016239F" w:rsidRDefault="002836BA" w:rsidP="001623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6BA" w:rsidRPr="0016239F" w:rsidRDefault="002836BA" w:rsidP="001623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6BA" w:rsidRPr="0016239F" w:rsidRDefault="002836BA" w:rsidP="001623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BA" w:rsidRPr="0016239F" w:rsidRDefault="002836BA" w:rsidP="0016239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6BA" w:rsidTr="0016239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BA" w:rsidRPr="0016239F" w:rsidRDefault="00EA7CD8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6BA" w:rsidRPr="0016239F" w:rsidRDefault="002836BA" w:rsidP="001623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6BA" w:rsidRPr="0016239F" w:rsidRDefault="002836BA" w:rsidP="001623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6BA" w:rsidRPr="0016239F" w:rsidRDefault="002836BA" w:rsidP="001623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BA" w:rsidRPr="0016239F" w:rsidRDefault="002836BA" w:rsidP="0016239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6BA" w:rsidTr="0016239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BA" w:rsidRPr="0016239F" w:rsidRDefault="00EA7CD8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6BA" w:rsidRPr="0016239F" w:rsidRDefault="002836BA" w:rsidP="001623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6BA" w:rsidRPr="0016239F" w:rsidRDefault="002836BA" w:rsidP="001623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6BA" w:rsidRPr="0016239F" w:rsidRDefault="002836BA" w:rsidP="001623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BA" w:rsidRPr="0016239F" w:rsidRDefault="002836BA" w:rsidP="0016239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6BA" w:rsidTr="0016239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BA" w:rsidRPr="0016239F" w:rsidRDefault="00EA7CD8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BA" w:rsidRPr="0016239F" w:rsidRDefault="002836BA" w:rsidP="0016239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BA" w:rsidRPr="0016239F" w:rsidRDefault="002836BA" w:rsidP="0016239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BA" w:rsidRPr="0016239F" w:rsidRDefault="002836BA" w:rsidP="0016239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BA" w:rsidRPr="0016239F" w:rsidRDefault="002836BA" w:rsidP="0016239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6BA" w:rsidTr="0016239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BA" w:rsidRPr="0016239F" w:rsidRDefault="00EA7CD8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BA" w:rsidRPr="0016239F" w:rsidRDefault="002836BA" w:rsidP="0016239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BA" w:rsidRPr="0016239F" w:rsidRDefault="002836BA" w:rsidP="0016239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BA" w:rsidRPr="0016239F" w:rsidRDefault="002836BA" w:rsidP="0016239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BA" w:rsidRPr="0016239F" w:rsidRDefault="002836BA" w:rsidP="0016239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6BA" w:rsidRDefault="002836BA" w:rsidP="002836B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39F" w:rsidRDefault="0016239F" w:rsidP="0028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</w:p>
    <w:p w:rsidR="002836BA" w:rsidRDefault="002836BA" w:rsidP="00283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23232"/>
          <w:sz w:val="24"/>
          <w:szCs w:val="24"/>
        </w:rPr>
        <w:t>Участие в научно-исследовательской работе</w:t>
      </w:r>
    </w:p>
    <w:p w:rsidR="002836BA" w:rsidRDefault="002836BA" w:rsidP="002836B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2693"/>
        <w:gridCol w:w="1134"/>
        <w:gridCol w:w="2126"/>
      </w:tblGrid>
      <w:tr w:rsidR="002836BA" w:rsidTr="0016239F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A" w:rsidRDefault="00283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2836BA" w:rsidRDefault="00283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A" w:rsidRDefault="002836BA">
            <w:pPr>
              <w:spacing w:after="0" w:line="240" w:lineRule="auto"/>
              <w:ind w:right="18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Наименование публикации</w:t>
            </w:r>
            <w:r w:rsidR="002947FA">
              <w:rPr>
                <w:rFonts w:ascii="Times New Roman" w:eastAsia="Calibri" w:hAnsi="Times New Roman" w:cs="Times New Roman"/>
                <w:b/>
                <w:bCs/>
              </w:rPr>
              <w:t>, патента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A" w:rsidRDefault="002836BA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Название сборника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A" w:rsidRDefault="002836BA">
            <w:pPr>
              <w:tabs>
                <w:tab w:val="left" w:pos="1148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Кол-во страниц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A" w:rsidRDefault="002836BA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Соавторы</w:t>
            </w:r>
          </w:p>
        </w:tc>
      </w:tr>
      <w:tr w:rsidR="002836BA" w:rsidTr="0016239F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BA" w:rsidRPr="0016239F" w:rsidRDefault="002836BA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BA" w:rsidRPr="0016239F" w:rsidRDefault="002836BA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BA" w:rsidRPr="0016239F" w:rsidRDefault="002836BA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BA" w:rsidRPr="0016239F" w:rsidRDefault="002836BA" w:rsidP="0016239F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BA" w:rsidRPr="0016239F" w:rsidRDefault="002836BA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36BA" w:rsidTr="0016239F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BA" w:rsidRPr="0016239F" w:rsidRDefault="002836BA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BA" w:rsidRPr="0016239F" w:rsidRDefault="002836BA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BA" w:rsidRPr="0016239F" w:rsidRDefault="002836BA" w:rsidP="0016239F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BA" w:rsidRPr="0016239F" w:rsidRDefault="002836BA" w:rsidP="0016239F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BA" w:rsidRPr="0016239F" w:rsidRDefault="002836BA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36BA" w:rsidTr="0016239F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BA" w:rsidRPr="0016239F" w:rsidRDefault="0016239F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BA" w:rsidRPr="0016239F" w:rsidRDefault="002836BA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BA" w:rsidRPr="0016239F" w:rsidRDefault="002836BA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BA" w:rsidRPr="0016239F" w:rsidRDefault="002836BA" w:rsidP="0016239F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BA" w:rsidRPr="0016239F" w:rsidRDefault="002836BA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41FF" w:rsidTr="0016239F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F" w:rsidRPr="0016239F" w:rsidRDefault="0016239F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F" w:rsidRPr="0016239F" w:rsidRDefault="00E341FF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F" w:rsidRPr="0016239F" w:rsidRDefault="00E341FF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1FF" w:rsidRPr="0016239F" w:rsidRDefault="00E341FF" w:rsidP="0016239F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1FF" w:rsidRPr="0016239F" w:rsidRDefault="00E341FF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41FF" w:rsidTr="0016239F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F" w:rsidRPr="0016239F" w:rsidRDefault="0016239F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F" w:rsidRPr="0016239F" w:rsidRDefault="00E341FF" w:rsidP="0016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F" w:rsidRPr="0016239F" w:rsidRDefault="00E341FF" w:rsidP="00B4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1FF" w:rsidRPr="0016239F" w:rsidRDefault="00E341FF" w:rsidP="0016239F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1FF" w:rsidRPr="0016239F" w:rsidRDefault="00E341FF" w:rsidP="00B4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836BA" w:rsidRDefault="002836BA" w:rsidP="002836B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6BA" w:rsidRDefault="002836BA" w:rsidP="0028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b/>
          <w:bCs/>
          <w:color w:val="323232"/>
          <w:sz w:val="24"/>
          <w:szCs w:val="24"/>
        </w:rPr>
        <w:t>Самообразование (профессиональные конкурсы, индивидуальные программы, курсы, профессиональные выставки, форумы)</w:t>
      </w:r>
    </w:p>
    <w:p w:rsidR="002836BA" w:rsidRDefault="002836BA" w:rsidP="002836B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6BA" w:rsidRDefault="002836BA" w:rsidP="002836B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5056"/>
        <w:gridCol w:w="1810"/>
        <w:gridCol w:w="1926"/>
      </w:tblGrid>
      <w:tr w:rsidR="002836BA" w:rsidTr="002836BA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6BA" w:rsidRDefault="00283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6BA" w:rsidRDefault="00283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мероприятия, темы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6BA" w:rsidRDefault="002836BA">
            <w:pPr>
              <w:autoSpaceDE w:val="0"/>
              <w:autoSpaceDN w:val="0"/>
              <w:adjustRightInd w:val="0"/>
              <w:spacing w:after="0" w:line="240" w:lineRule="auto"/>
              <w:ind w:hanging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</w:t>
            </w:r>
          </w:p>
          <w:p w:rsidR="002836BA" w:rsidRDefault="002836BA">
            <w:pPr>
              <w:autoSpaceDE w:val="0"/>
              <w:autoSpaceDN w:val="0"/>
              <w:adjustRightInd w:val="0"/>
              <w:spacing w:after="0" w:line="240" w:lineRule="auto"/>
              <w:ind w:hanging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6BA" w:rsidRDefault="00283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участия</w:t>
            </w:r>
          </w:p>
        </w:tc>
      </w:tr>
      <w:tr w:rsidR="002836BA" w:rsidTr="00E341FF">
        <w:trPr>
          <w:trHeight w:val="30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BA" w:rsidRDefault="002836BA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6BA" w:rsidRDefault="002836B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6BA" w:rsidRDefault="002836B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6BA" w:rsidRDefault="002836B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2836BA" w:rsidRDefault="002836BA" w:rsidP="002836B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6BA" w:rsidRDefault="002836BA" w:rsidP="002836BA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Сведения 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внеучебной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</w:t>
      </w:r>
    </w:p>
    <w:p w:rsidR="002836BA" w:rsidRDefault="002836BA" w:rsidP="002836B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36BA" w:rsidRDefault="002836BA" w:rsidP="00283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Дипломы, грамоты.</w:t>
      </w:r>
    </w:p>
    <w:p w:rsidR="0056718C" w:rsidRDefault="0056718C"/>
    <w:sectPr w:rsidR="0056718C" w:rsidSect="0056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6BA"/>
    <w:rsid w:val="000F797D"/>
    <w:rsid w:val="0016239F"/>
    <w:rsid w:val="002836BA"/>
    <w:rsid w:val="002947FA"/>
    <w:rsid w:val="003A7A0B"/>
    <w:rsid w:val="0042520A"/>
    <w:rsid w:val="004F0BAD"/>
    <w:rsid w:val="0056718C"/>
    <w:rsid w:val="00676EA8"/>
    <w:rsid w:val="00705C70"/>
    <w:rsid w:val="00920F17"/>
    <w:rsid w:val="009A197C"/>
    <w:rsid w:val="00A40DCC"/>
    <w:rsid w:val="00B14F9D"/>
    <w:rsid w:val="00B45B23"/>
    <w:rsid w:val="00B47A72"/>
    <w:rsid w:val="00B63515"/>
    <w:rsid w:val="00DA5161"/>
    <w:rsid w:val="00DE5C93"/>
    <w:rsid w:val="00E33F31"/>
    <w:rsid w:val="00E341FF"/>
    <w:rsid w:val="00E6731C"/>
    <w:rsid w:val="00EA6FE1"/>
    <w:rsid w:val="00EA7CD8"/>
    <w:rsid w:val="00EB5916"/>
    <w:rsid w:val="00EE3C54"/>
    <w:rsid w:val="00FA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BA"/>
  </w:style>
  <w:style w:type="paragraph" w:styleId="1">
    <w:name w:val="heading 1"/>
    <w:basedOn w:val="a"/>
    <w:link w:val="10"/>
    <w:uiPriority w:val="9"/>
    <w:qFormat/>
    <w:rsid w:val="00E34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3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7CD8"/>
  </w:style>
  <w:style w:type="character" w:customStyle="1" w:styleId="10">
    <w:name w:val="Заголовок 1 Знак"/>
    <w:basedOn w:val="a0"/>
    <w:link w:val="1"/>
    <w:uiPriority w:val="9"/>
    <w:rsid w:val="00E34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34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intern</cp:lastModifiedBy>
  <cp:revision>9</cp:revision>
  <dcterms:created xsi:type="dcterms:W3CDTF">2017-02-06T05:53:00Z</dcterms:created>
  <dcterms:modified xsi:type="dcterms:W3CDTF">2019-02-15T06:22:00Z</dcterms:modified>
</cp:coreProperties>
</file>