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ED3C84" w:rsidTr="00ED3C84">
        <w:trPr>
          <w:trHeight w:val="3191"/>
        </w:trPr>
        <w:tc>
          <w:tcPr>
            <w:tcW w:w="4926" w:type="dxa"/>
            <w:hideMark/>
          </w:tcPr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:rsidR="00ED3C84" w:rsidRDefault="00466CEA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Маленковой В.Ю.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7A0" w:rsidRDefault="00E717A0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7A0" w:rsidRDefault="00E717A0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о согласии на зачисление</w:t>
      </w: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ED3C84" w:rsidRDefault="00ED3C84" w:rsidP="00ED3C84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 с Правилами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высшего образования – программам ординатуры в </w:t>
      </w:r>
      <w:r>
        <w:rPr>
          <w:rFonts w:ascii="Times New Roman" w:hAnsi="Times New Roman"/>
          <w:sz w:val="24"/>
          <w:szCs w:val="24"/>
          <w:lang w:eastAsia="ru-RU"/>
        </w:rPr>
        <w:t>ГАУ ДПО «Институт усовершенствования врачей» Минздрава Чувашии на 201</w:t>
      </w:r>
      <w:r w:rsidR="001C05A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 даю согласие на зачисление меня на 1 курс очной формы обучения по специальности ___________________________________________________________________________</w:t>
      </w:r>
    </w:p>
    <w:p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/>
      </w:tblPr>
      <w:tblGrid>
        <w:gridCol w:w="239"/>
      </w:tblGrid>
      <w:tr w:rsidR="00ED3C84" w:rsidTr="00ED3C84">
        <w:trPr>
          <w:trHeight w:val="272"/>
        </w:trPr>
        <w:tc>
          <w:tcPr>
            <w:tcW w:w="239" w:type="dxa"/>
          </w:tcPr>
          <w:p w:rsidR="00ED3C84" w:rsidRPr="00ED3C84" w:rsidRDefault="00ED3C84" w:rsidP="00ED3C84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:rsidR="00ED3C84" w:rsidRP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3C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места в рамках:</w:t>
      </w:r>
    </w:p>
    <w:p w:rsid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квот целевого приема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/>
      </w:tblPr>
      <w:tblGrid>
        <w:gridCol w:w="239"/>
      </w:tblGrid>
      <w:tr w:rsidR="00ED3C84" w:rsidRPr="00ED3C84" w:rsidTr="00ED3C84">
        <w:trPr>
          <w:trHeight w:val="269"/>
        </w:trPr>
        <w:tc>
          <w:tcPr>
            <w:tcW w:w="239" w:type="dxa"/>
          </w:tcPr>
          <w:p w:rsidR="00ED3C84" w:rsidRPr="00ED3C84" w:rsidRDefault="00ED3C84" w:rsidP="004671D7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:rsidR="00ED3C84" w:rsidRPr="00ED3C84" w:rsidRDefault="00ED3C84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671D7" w:rsidRPr="00E717A0" w:rsidRDefault="004671D7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ED3C84" w:rsidRDefault="00ED3C84" w:rsidP="00931E73">
      <w:pPr>
        <w:pStyle w:val="a4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договоров об образовании </w:t>
      </w:r>
      <w:r w:rsidR="00931E73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="00931E73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931E73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высшего    образования</w:t>
      </w:r>
    </w:p>
    <w:p w:rsidR="00ED3C84" w:rsidRDefault="00ED3C84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FA1" w:rsidRDefault="00ED3C84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_____/________/201</w:t>
      </w:r>
      <w:r w:rsidR="0047507A">
        <w:rPr>
          <w:rFonts w:ascii="Times New Roman" w:hAnsi="Times New Roman"/>
          <w:sz w:val="24"/>
          <w:szCs w:val="24"/>
          <w:lang w:eastAsia="ru-RU"/>
        </w:rPr>
        <w:t>9</w:t>
      </w:r>
      <w:r w:rsidR="006A60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0B2FA1">
        <w:rPr>
          <w:rFonts w:ascii="Times New Roman" w:hAnsi="Times New Roman"/>
          <w:sz w:val="24"/>
          <w:szCs w:val="24"/>
          <w:lang w:eastAsia="ru-RU"/>
        </w:rPr>
        <w:t>__________/ ______</w:t>
      </w:r>
      <w:r w:rsidR="006F1091">
        <w:rPr>
          <w:rFonts w:ascii="Times New Roman" w:hAnsi="Times New Roman"/>
          <w:sz w:val="24"/>
          <w:szCs w:val="24"/>
          <w:lang w:eastAsia="ru-RU"/>
        </w:rPr>
        <w:t>_</w:t>
      </w:r>
      <w:r w:rsidR="000B2FA1">
        <w:rPr>
          <w:rFonts w:ascii="Times New Roman" w:hAnsi="Times New Roman"/>
          <w:sz w:val="24"/>
          <w:szCs w:val="24"/>
          <w:lang w:eastAsia="ru-RU"/>
        </w:rPr>
        <w:t>____</w:t>
      </w:r>
      <w:r w:rsidR="008C75A8">
        <w:rPr>
          <w:rFonts w:ascii="Times New Roman" w:hAnsi="Times New Roman"/>
          <w:sz w:val="24"/>
          <w:szCs w:val="24"/>
          <w:lang w:eastAsia="ru-RU"/>
        </w:rPr>
        <w:t>_____</w:t>
      </w:r>
      <w:r w:rsidR="000B2FA1">
        <w:rPr>
          <w:rFonts w:ascii="Times New Roman" w:hAnsi="Times New Roman"/>
          <w:sz w:val="24"/>
          <w:szCs w:val="24"/>
          <w:lang w:eastAsia="ru-RU"/>
        </w:rPr>
        <w:t>__/</w:t>
      </w:r>
    </w:p>
    <w:p w:rsidR="00ED3C84" w:rsidRDefault="000B2FA1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 w:rsidR="008C75A8"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D3C84" w:rsidRDefault="00ED3C84" w:rsidP="00ED3C84">
      <w:pPr>
        <w:pStyle w:val="a3"/>
        <w:spacing w:before="0" w:beforeAutospacing="0" w:after="0" w:afterAutospacing="0" w:line="360" w:lineRule="auto"/>
        <w:ind w:left="1080"/>
        <w:jc w:val="both"/>
      </w:pPr>
    </w:p>
    <w:p w:rsidR="00AC5AE5" w:rsidRDefault="00AC5AE5"/>
    <w:sectPr w:rsidR="00AC5AE5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3C84"/>
    <w:rsid w:val="0007506A"/>
    <w:rsid w:val="000B2FA1"/>
    <w:rsid w:val="001C05A0"/>
    <w:rsid w:val="002C3B40"/>
    <w:rsid w:val="00466CEA"/>
    <w:rsid w:val="004671D7"/>
    <w:rsid w:val="0047507A"/>
    <w:rsid w:val="005071BF"/>
    <w:rsid w:val="006A60AE"/>
    <w:rsid w:val="006F1091"/>
    <w:rsid w:val="007305C6"/>
    <w:rsid w:val="008C75A8"/>
    <w:rsid w:val="00931E73"/>
    <w:rsid w:val="00AC5AE5"/>
    <w:rsid w:val="00CC7DEB"/>
    <w:rsid w:val="00E717A0"/>
    <w:rsid w:val="00ED3C84"/>
    <w:rsid w:val="00FB41D0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C84"/>
    <w:pPr>
      <w:ind w:left="720"/>
      <w:contextualSpacing/>
    </w:pPr>
  </w:style>
  <w:style w:type="table" w:styleId="a5">
    <w:name w:val="Table Grid"/>
    <w:basedOn w:val="a1"/>
    <w:uiPriority w:val="59"/>
    <w:rsid w:val="00E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z.movchan</dc:creator>
  <cp:lastModifiedBy>a.ivanova</cp:lastModifiedBy>
  <cp:revision>14</cp:revision>
  <cp:lastPrinted>2018-07-04T07:37:00Z</cp:lastPrinted>
  <dcterms:created xsi:type="dcterms:W3CDTF">2017-06-29T07:35:00Z</dcterms:created>
  <dcterms:modified xsi:type="dcterms:W3CDTF">2019-07-05T07:02:00Z</dcterms:modified>
</cp:coreProperties>
</file>