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9FAF" w14:textId="77777777" w:rsidR="00601E6B" w:rsidRDefault="00601E6B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96D91C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13ED86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8C0C2A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BB82F7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9C4A85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E3B5D8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8C3FE08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F5353A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07AE04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AB8EEC" w14:textId="77777777" w:rsidR="00793B22" w:rsidRDefault="00793B22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96B872" w14:textId="77777777" w:rsidR="00601E6B" w:rsidRDefault="00601E6B" w:rsidP="00B01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2EB68B" w14:textId="77777777" w:rsidR="00B01DBE" w:rsidRDefault="00B01DBE" w:rsidP="00B01DB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</w:p>
    <w:p w14:paraId="641DD71F" w14:textId="77777777" w:rsidR="00B01DBE" w:rsidRDefault="00B01DBE" w:rsidP="00B01DB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7D2BE4A" w14:textId="77777777"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DB0AA8" w14:textId="77777777"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Письмо-представление</w:t>
      </w:r>
    </w:p>
    <w:p w14:paraId="6034867A" w14:textId="77777777" w:rsidR="00B01DBE" w:rsidRDefault="00B01DBE" w:rsidP="00B01D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17E00B" w14:textId="77777777"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FAEB26" w14:textId="02D66F0D" w:rsidR="00B01DBE" w:rsidRPr="00574748" w:rsidRDefault="00C21830" w:rsidP="003752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1830">
        <w:rPr>
          <w:rFonts w:ascii="Times New Roman" w:hAnsi="Times New Roman" w:cs="Times New Roman"/>
          <w:sz w:val="28"/>
          <w:szCs w:val="32"/>
        </w:rPr>
        <w:t>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</w:t>
      </w:r>
      <w:r w:rsidRPr="003752F3">
        <w:rPr>
          <w:rFonts w:ascii="Times New Roman" w:hAnsi="Times New Roman" w:cs="Times New Roman"/>
          <w:sz w:val="28"/>
          <w:szCs w:val="28"/>
        </w:rPr>
        <w:t xml:space="preserve"> </w:t>
      </w:r>
      <w:r w:rsidR="00B01DBE">
        <w:rPr>
          <w:rFonts w:ascii="Times New Roman" w:hAnsi="Times New Roman" w:cs="Times New Roman"/>
          <w:sz w:val="28"/>
          <w:szCs w:val="28"/>
        </w:rPr>
        <w:t>выдвигает на соискание</w:t>
      </w:r>
      <w:r w:rsidR="003752F3">
        <w:rPr>
          <w:rFonts w:ascii="Times New Roman" w:hAnsi="Times New Roman" w:cs="Times New Roman"/>
          <w:sz w:val="28"/>
          <w:szCs w:val="28"/>
        </w:rPr>
        <w:t xml:space="preserve"> </w:t>
      </w:r>
      <w:r w:rsidR="00135F5F">
        <w:rPr>
          <w:rFonts w:ascii="Times New Roman" w:hAnsi="Times New Roman" w:cs="Times New Roman"/>
          <w:sz w:val="28"/>
          <w:szCs w:val="28"/>
        </w:rPr>
        <w:t xml:space="preserve">именной стипендии  </w:t>
      </w:r>
      <w:r w:rsidR="00B01D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5F5F">
        <w:rPr>
          <w:rFonts w:ascii="Times New Roman" w:hAnsi="Times New Roman" w:cs="Times New Roman"/>
          <w:sz w:val="28"/>
          <w:szCs w:val="28"/>
        </w:rPr>
        <w:t>а</w:t>
      </w:r>
      <w:r w:rsidR="00B01DBE">
        <w:rPr>
          <w:rFonts w:ascii="Times New Roman" w:hAnsi="Times New Roman" w:cs="Times New Roman"/>
          <w:sz w:val="28"/>
          <w:szCs w:val="28"/>
        </w:rPr>
        <w:t xml:space="preserve">дминистрации города   Чебоксары   для </w:t>
      </w:r>
      <w:r w:rsidR="00574748">
        <w:rPr>
          <w:rFonts w:ascii="Times New Roman" w:hAnsi="Times New Roman" w:cs="Times New Roman"/>
          <w:sz w:val="28"/>
          <w:szCs w:val="28"/>
        </w:rPr>
        <w:t>одаренных и талантливых детей</w:t>
      </w:r>
      <w:r w:rsidR="00574748" w:rsidRP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574748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3752F3" w:rsidRPr="003752F3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  <w:r w:rsidR="003752F3">
        <w:rPr>
          <w:rFonts w:ascii="Times New Roman" w:hAnsi="Times New Roman" w:cs="Times New Roman"/>
          <w:sz w:val="28"/>
          <w:szCs w:val="28"/>
        </w:rPr>
        <w:t xml:space="preserve">, </w:t>
      </w:r>
      <w:r w:rsidR="003752F3" w:rsidRPr="003752F3">
        <w:rPr>
          <w:rFonts w:ascii="Times New Roman" w:hAnsi="Times New Roman" w:cs="Times New Roman"/>
          <w:color w:val="FF0000"/>
          <w:sz w:val="28"/>
          <w:szCs w:val="28"/>
        </w:rPr>
        <w:t>19 сентября 1997 года</w:t>
      </w:r>
      <w:r w:rsidR="003752F3">
        <w:rPr>
          <w:rFonts w:ascii="Times New Roman" w:hAnsi="Times New Roman" w:cs="Times New Roman"/>
          <w:sz w:val="28"/>
          <w:szCs w:val="28"/>
        </w:rPr>
        <w:t xml:space="preserve"> рождения, </w:t>
      </w:r>
      <w:r>
        <w:rPr>
          <w:rFonts w:ascii="Times New Roman" w:hAnsi="Times New Roman" w:cs="Times New Roman"/>
          <w:sz w:val="28"/>
          <w:szCs w:val="28"/>
        </w:rPr>
        <w:t>ординатора</w:t>
      </w:r>
      <w:r w:rsidR="003752F3" w:rsidRPr="0037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3752F3" w:rsidRPr="003752F3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2F3">
        <w:rPr>
          <w:rFonts w:ascii="Times New Roman" w:hAnsi="Times New Roman" w:cs="Times New Roman"/>
          <w:sz w:val="28"/>
          <w:szCs w:val="28"/>
        </w:rPr>
        <w:t>(</w:t>
      </w:r>
      <w:r w:rsidR="003752F3" w:rsidRPr="003752F3">
        <w:rPr>
          <w:rFonts w:ascii="Times New Roman" w:hAnsi="Times New Roman" w:cs="Times New Roman"/>
          <w:sz w:val="28"/>
          <w:szCs w:val="28"/>
        </w:rPr>
        <w:t>должность в молодежной общественной организации</w:t>
      </w:r>
      <w:r w:rsidR="003752F3">
        <w:rPr>
          <w:rFonts w:ascii="Times New Roman" w:hAnsi="Times New Roman" w:cs="Times New Roman"/>
          <w:sz w:val="28"/>
          <w:szCs w:val="28"/>
        </w:rPr>
        <w:t>, если есть).</w:t>
      </w:r>
      <w:r w:rsidR="003752F3" w:rsidRPr="00375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BF2E4" w14:textId="77777777"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F5F">
        <w:rPr>
          <w:rFonts w:ascii="Times New Roman" w:hAnsi="Times New Roman" w:cs="Times New Roman"/>
          <w:color w:val="FF0000"/>
          <w:sz w:val="28"/>
          <w:szCs w:val="28"/>
        </w:rPr>
        <w:t>Являлся (-ась)</w:t>
      </w:r>
      <w:r>
        <w:rPr>
          <w:rFonts w:ascii="Times New Roman" w:hAnsi="Times New Roman" w:cs="Times New Roman"/>
          <w:sz w:val="28"/>
          <w:szCs w:val="28"/>
        </w:rPr>
        <w:t xml:space="preserve"> стипендиатом в </w:t>
      </w:r>
      <w:r w:rsidRPr="003752F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году (не являлся (-ась) стипендиатом).</w:t>
      </w:r>
    </w:p>
    <w:p w14:paraId="6C41BF63" w14:textId="77777777" w:rsidR="00B01DBE" w:rsidRDefault="00B01DBE" w:rsidP="00B01D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81966" w14:textId="77777777"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кандидате:</w:t>
      </w:r>
    </w:p>
    <w:p w14:paraId="1BD32F34" w14:textId="77777777" w:rsidR="003752F3" w:rsidRPr="00135F5F" w:rsidRDefault="003752F3" w:rsidP="00B01DBE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5F">
        <w:rPr>
          <w:rFonts w:ascii="Times New Roman" w:hAnsi="Times New Roman" w:cs="Times New Roman"/>
          <w:color w:val="FF0000"/>
          <w:sz w:val="28"/>
          <w:szCs w:val="28"/>
        </w:rPr>
        <w:t>домашний адрес: Чувашская Республика, г. Чебоксары, ул. Ф. Лукина, д. 3, кв. 12;</w:t>
      </w:r>
    </w:p>
    <w:p w14:paraId="0FC6ACDE" w14:textId="77777777" w:rsidR="003752F3" w:rsidRPr="00135F5F" w:rsidRDefault="003752F3" w:rsidP="003752F3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F5F">
        <w:rPr>
          <w:rFonts w:ascii="Times New Roman" w:hAnsi="Times New Roman" w:cs="Times New Roman"/>
          <w:color w:val="FF0000"/>
          <w:sz w:val="28"/>
          <w:szCs w:val="28"/>
        </w:rPr>
        <w:t>телефон: +7 (951) 999-35-59</w:t>
      </w:r>
    </w:p>
    <w:p w14:paraId="53E2855B" w14:textId="77777777"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выдвигающей организации (адрес, телефон):</w:t>
      </w:r>
    </w:p>
    <w:p w14:paraId="65E194C2" w14:textId="77777777" w:rsidR="00C21830" w:rsidRPr="00C21830" w:rsidRDefault="003752F3" w:rsidP="003752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752F3">
        <w:rPr>
          <w:rFonts w:ascii="Times New Roman" w:hAnsi="Times New Roman" w:cs="Times New Roman"/>
          <w:sz w:val="28"/>
          <w:szCs w:val="28"/>
        </w:rPr>
        <w:t>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30" w:rsidRPr="00C21830">
        <w:rPr>
          <w:rFonts w:ascii="Times New Roman" w:hAnsi="Times New Roman" w:cs="Times New Roman"/>
          <w:sz w:val="28"/>
          <w:szCs w:val="32"/>
        </w:rPr>
        <w:t xml:space="preserve">428003, г. Чебоксары, ул. Михаила </w:t>
      </w:r>
      <w:proofErr w:type="spellStart"/>
      <w:r w:rsidR="00C21830" w:rsidRPr="00C21830">
        <w:rPr>
          <w:rFonts w:ascii="Times New Roman" w:hAnsi="Times New Roman" w:cs="Times New Roman"/>
          <w:sz w:val="28"/>
          <w:szCs w:val="32"/>
        </w:rPr>
        <w:t>Сеспеля</w:t>
      </w:r>
      <w:proofErr w:type="spellEnd"/>
      <w:r w:rsidR="00C21830" w:rsidRPr="00C21830">
        <w:rPr>
          <w:rFonts w:ascii="Times New Roman" w:hAnsi="Times New Roman" w:cs="Times New Roman"/>
          <w:sz w:val="28"/>
          <w:szCs w:val="32"/>
        </w:rPr>
        <w:t>, д.27</w:t>
      </w:r>
    </w:p>
    <w:p w14:paraId="39807CDA" w14:textId="4042E087" w:rsidR="00135F5F" w:rsidRDefault="00135F5F" w:rsidP="003752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135F5F">
        <w:rPr>
          <w:rFonts w:ascii="Times New Roman" w:hAnsi="Times New Roman" w:cs="Times New Roman"/>
          <w:sz w:val="28"/>
          <w:szCs w:val="28"/>
        </w:rPr>
        <w:t xml:space="preserve">+7 (8352) </w:t>
      </w:r>
      <w:r w:rsidR="00C21830">
        <w:rPr>
          <w:rFonts w:ascii="Times New Roman" w:hAnsi="Times New Roman" w:cs="Times New Roman"/>
          <w:sz w:val="28"/>
          <w:szCs w:val="28"/>
        </w:rPr>
        <w:t>70-92-42</w:t>
      </w:r>
    </w:p>
    <w:p w14:paraId="11428EDD" w14:textId="77777777"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F7BB1" w14:textId="77777777" w:rsidR="00601E6B" w:rsidRDefault="00601E6B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E9131C" w14:textId="77777777" w:rsidR="00B01DBE" w:rsidRDefault="00B01DBE" w:rsidP="00B01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8F02E5" w14:textId="1D4EB83D" w:rsidR="00B01DBE" w:rsidRDefault="00135F5F" w:rsidP="00135F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B01DBE">
        <w:rPr>
          <w:rFonts w:ascii="Times New Roman" w:hAnsi="Times New Roman" w:cs="Times New Roman"/>
          <w:sz w:val="28"/>
          <w:szCs w:val="28"/>
        </w:rPr>
        <w:tab/>
      </w:r>
      <w:r w:rsidR="00B01D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1DBE">
        <w:rPr>
          <w:rFonts w:ascii="Times New Roman" w:hAnsi="Times New Roman" w:cs="Times New Roman"/>
          <w:sz w:val="28"/>
          <w:szCs w:val="28"/>
        </w:rPr>
        <w:tab/>
      </w:r>
      <w:r w:rsidR="001958F3">
        <w:rPr>
          <w:rFonts w:ascii="Times New Roman" w:hAnsi="Times New Roman" w:cs="Times New Roman"/>
          <w:sz w:val="28"/>
          <w:szCs w:val="28"/>
        </w:rPr>
        <w:t xml:space="preserve">          Е.А. Гурьянова</w:t>
      </w:r>
    </w:p>
    <w:p w14:paraId="3D6EF06C" w14:textId="77777777" w:rsidR="00B01DBE" w:rsidRDefault="00B01DBE" w:rsidP="00B01D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0A21EB" w14:textId="77777777" w:rsidR="00611CF2" w:rsidRPr="00B01DBE" w:rsidRDefault="00611CF2" w:rsidP="00135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11CF2" w:rsidRPr="00B01DBE" w:rsidSect="00F43B26">
      <w:footerReference w:type="default" r:id="rId7"/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54D0" w14:textId="77777777" w:rsidR="00E85380" w:rsidRDefault="00E85380" w:rsidP="00572FDF">
      <w:pPr>
        <w:spacing w:after="0" w:line="240" w:lineRule="auto"/>
      </w:pPr>
      <w:r>
        <w:separator/>
      </w:r>
    </w:p>
  </w:endnote>
  <w:endnote w:type="continuationSeparator" w:id="0">
    <w:p w14:paraId="20CE115C" w14:textId="77777777" w:rsidR="00E85380" w:rsidRDefault="00E85380" w:rsidP="0057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8BEC" w14:textId="77777777" w:rsidR="00572FDF" w:rsidRPr="00572FDF" w:rsidRDefault="00572FDF" w:rsidP="00572FDF">
    <w:pPr>
      <w:pStyle w:val="a8"/>
      <w:jc w:val="right"/>
      <w:rPr>
        <w:sz w:val="16"/>
        <w:szCs w:val="16"/>
      </w:rPr>
    </w:pPr>
    <w:r>
      <w:rPr>
        <w:sz w:val="16"/>
        <w:szCs w:val="16"/>
      </w:rPr>
      <w:t>040-7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4619" w14:textId="77777777" w:rsidR="00E85380" w:rsidRDefault="00E85380" w:rsidP="00572FDF">
      <w:pPr>
        <w:spacing w:after="0" w:line="240" w:lineRule="auto"/>
      </w:pPr>
      <w:r>
        <w:separator/>
      </w:r>
    </w:p>
  </w:footnote>
  <w:footnote w:type="continuationSeparator" w:id="0">
    <w:p w14:paraId="293ECC39" w14:textId="77777777" w:rsidR="00E85380" w:rsidRDefault="00E85380" w:rsidP="0057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503"/>
    <w:multiLevelType w:val="multilevel"/>
    <w:tmpl w:val="518CEB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98B73D0"/>
    <w:multiLevelType w:val="hybridMultilevel"/>
    <w:tmpl w:val="9E98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20"/>
    <w:rsid w:val="000560B4"/>
    <w:rsid w:val="000C43B1"/>
    <w:rsid w:val="000E5E50"/>
    <w:rsid w:val="00105A73"/>
    <w:rsid w:val="0012193A"/>
    <w:rsid w:val="00135F5F"/>
    <w:rsid w:val="00195502"/>
    <w:rsid w:val="001958F3"/>
    <w:rsid w:val="002626F4"/>
    <w:rsid w:val="0026328A"/>
    <w:rsid w:val="002727A7"/>
    <w:rsid w:val="002D1067"/>
    <w:rsid w:val="002E306D"/>
    <w:rsid w:val="003000AF"/>
    <w:rsid w:val="003178A8"/>
    <w:rsid w:val="00330699"/>
    <w:rsid w:val="00332820"/>
    <w:rsid w:val="0035502B"/>
    <w:rsid w:val="0036118E"/>
    <w:rsid w:val="003752F3"/>
    <w:rsid w:val="00384C6F"/>
    <w:rsid w:val="003D02AF"/>
    <w:rsid w:val="003E7CC9"/>
    <w:rsid w:val="003F017D"/>
    <w:rsid w:val="00416F65"/>
    <w:rsid w:val="00423AC6"/>
    <w:rsid w:val="00465E94"/>
    <w:rsid w:val="004C13EF"/>
    <w:rsid w:val="005615B7"/>
    <w:rsid w:val="00572FDF"/>
    <w:rsid w:val="00574748"/>
    <w:rsid w:val="005E11C8"/>
    <w:rsid w:val="005F3B29"/>
    <w:rsid w:val="00601E6B"/>
    <w:rsid w:val="00611CF2"/>
    <w:rsid w:val="00636A76"/>
    <w:rsid w:val="00642141"/>
    <w:rsid w:val="00664880"/>
    <w:rsid w:val="00681919"/>
    <w:rsid w:val="006A5B03"/>
    <w:rsid w:val="006A71C8"/>
    <w:rsid w:val="006F1495"/>
    <w:rsid w:val="00750940"/>
    <w:rsid w:val="00793B22"/>
    <w:rsid w:val="007E5E6F"/>
    <w:rsid w:val="008B1B97"/>
    <w:rsid w:val="008C79D8"/>
    <w:rsid w:val="00956658"/>
    <w:rsid w:val="00993E07"/>
    <w:rsid w:val="009B4755"/>
    <w:rsid w:val="009F1FCB"/>
    <w:rsid w:val="00A423FB"/>
    <w:rsid w:val="00A86E8C"/>
    <w:rsid w:val="00AB5239"/>
    <w:rsid w:val="00B01DBE"/>
    <w:rsid w:val="00B32162"/>
    <w:rsid w:val="00B557C5"/>
    <w:rsid w:val="00BA6FD2"/>
    <w:rsid w:val="00C15058"/>
    <w:rsid w:val="00C171B8"/>
    <w:rsid w:val="00C21830"/>
    <w:rsid w:val="00CD212F"/>
    <w:rsid w:val="00D15E42"/>
    <w:rsid w:val="00D527DA"/>
    <w:rsid w:val="00D826EE"/>
    <w:rsid w:val="00D954A5"/>
    <w:rsid w:val="00DA1F2B"/>
    <w:rsid w:val="00DD1684"/>
    <w:rsid w:val="00DD6F56"/>
    <w:rsid w:val="00DE6A93"/>
    <w:rsid w:val="00E34C61"/>
    <w:rsid w:val="00E85380"/>
    <w:rsid w:val="00E92E17"/>
    <w:rsid w:val="00F07BF9"/>
    <w:rsid w:val="00F43B26"/>
    <w:rsid w:val="00F45279"/>
    <w:rsid w:val="00F54A4F"/>
    <w:rsid w:val="00F84EFA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74F"/>
  <w15:docId w15:val="{6D0D74F9-1F27-48C6-9B1A-B2B6970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5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94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Обычный1"/>
    <w:rsid w:val="00E34C6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E3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3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4C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FDF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57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FDF"/>
    <w:rPr>
      <w:lang w:eastAsia="ru-RU"/>
    </w:rPr>
  </w:style>
  <w:style w:type="paragraph" w:customStyle="1" w:styleId="2">
    <w:name w:val="Обычный2"/>
    <w:rsid w:val="00B01D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Марина Владиславовна Андреева</cp:lastModifiedBy>
  <cp:revision>4</cp:revision>
  <cp:lastPrinted>2018-11-22T11:34:00Z</cp:lastPrinted>
  <dcterms:created xsi:type="dcterms:W3CDTF">2024-11-08T12:19:00Z</dcterms:created>
  <dcterms:modified xsi:type="dcterms:W3CDTF">2024-11-08T12:28:00Z</dcterms:modified>
</cp:coreProperties>
</file>