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A7EF" w14:textId="77777777" w:rsidR="00F72124" w:rsidRDefault="003755D9" w:rsidP="003755D9">
      <w:pPr>
        <w:pStyle w:val="ConsPlusNormal"/>
        <w:ind w:right="24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973452" w14:textId="77777777" w:rsidR="00F72124" w:rsidRDefault="00F72124" w:rsidP="00F7212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14:paraId="76BF05FA" w14:textId="77777777" w:rsidR="00F72124" w:rsidRPr="003755D9" w:rsidRDefault="00F72124" w:rsidP="00F72124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P122"/>
      <w:bookmarkEnd w:id="0"/>
      <w:r w:rsidRPr="003755D9">
        <w:rPr>
          <w:rFonts w:ascii="Times New Roman" w:hAnsi="Times New Roman" w:cs="Times New Roman"/>
          <w:b/>
          <w:sz w:val="24"/>
          <w:szCs w:val="28"/>
        </w:rPr>
        <w:t>Анкета</w:t>
      </w:r>
    </w:p>
    <w:p w14:paraId="19554002" w14:textId="77777777" w:rsidR="003755D9" w:rsidRPr="003755D9" w:rsidRDefault="00F72124" w:rsidP="00F72124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55D9">
        <w:rPr>
          <w:rFonts w:ascii="Times New Roman" w:hAnsi="Times New Roman" w:cs="Times New Roman"/>
          <w:b/>
          <w:sz w:val="24"/>
          <w:szCs w:val="28"/>
        </w:rPr>
        <w:t xml:space="preserve">на соискание именной стипендий главы </w:t>
      </w:r>
    </w:p>
    <w:p w14:paraId="76854DB0" w14:textId="77777777" w:rsidR="00F72124" w:rsidRPr="003755D9" w:rsidRDefault="00F72124" w:rsidP="00F72124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55D9">
        <w:rPr>
          <w:rFonts w:ascii="Times New Roman" w:hAnsi="Times New Roman" w:cs="Times New Roman"/>
          <w:b/>
          <w:sz w:val="24"/>
          <w:szCs w:val="28"/>
        </w:rPr>
        <w:t>администрации города Чебоксары для одаренных и талантливых детей и молодежи</w:t>
      </w:r>
    </w:p>
    <w:p w14:paraId="73024548" w14:textId="77777777" w:rsidR="00F72124" w:rsidRDefault="00F72124" w:rsidP="00F721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258"/>
      </w:tblGrid>
      <w:tr w:rsidR="00F72124" w:rsidRPr="003755D9" w14:paraId="0619C73A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CE2C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Ф.И.О. (полностью в соответствии с паспортом)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0ED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124" w:rsidRPr="003755D9" w14:paraId="5AAE44CB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AAC1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Дата рождения (дд.мм.гггг)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7CE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124" w:rsidRPr="003755D9" w14:paraId="5CCC8F9A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C5B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Паспорт (серия номер, кем и когда выдан) / Свидетельство о рождении (номер)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C60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124" w:rsidRPr="003755D9" w14:paraId="5FF14C8D" w14:textId="77777777" w:rsidTr="007F3BD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E32F" w14:textId="77777777" w:rsidR="00F72124" w:rsidRPr="003755D9" w:rsidRDefault="00F72124" w:rsidP="007F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Контактная информация претендента/ родителей (по прописке)</w:t>
            </w:r>
          </w:p>
        </w:tc>
      </w:tr>
      <w:tr w:rsidR="00F72124" w:rsidRPr="003755D9" w14:paraId="3264AE04" w14:textId="77777777" w:rsidTr="007F3BD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C31" w14:textId="77777777" w:rsidR="00F72124" w:rsidRPr="003755D9" w:rsidRDefault="00F72124" w:rsidP="007F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город Чебоксары</w:t>
            </w:r>
          </w:p>
        </w:tc>
      </w:tr>
      <w:tr w:rsidR="00F72124" w:rsidRPr="003755D9" w14:paraId="587650D1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9D9A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улица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818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124" w:rsidRPr="003755D9" w14:paraId="3258FE09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426F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№ дома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45E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124" w:rsidRPr="003755D9" w14:paraId="78B77C21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87A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№ квартиры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D58E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124" w:rsidRPr="003755D9" w14:paraId="58CAF6A7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C22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Телефон:</w:t>
            </w:r>
          </w:p>
          <w:p w14:paraId="5A6CAECA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домашний</w:t>
            </w:r>
          </w:p>
          <w:p w14:paraId="167A5E71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сотовый</w:t>
            </w:r>
          </w:p>
          <w:p w14:paraId="6F85CD78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рабочий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C2D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124" w:rsidRPr="003755D9" w14:paraId="06DF67DB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4BB1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C23" w14:textId="77777777" w:rsidR="00F72124" w:rsidRPr="003755D9" w:rsidRDefault="00F72124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124" w:rsidRPr="003755D9" w14:paraId="6883898E" w14:textId="77777777" w:rsidTr="007F3BD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E791" w14:textId="77777777" w:rsidR="00F72124" w:rsidRPr="003755D9" w:rsidRDefault="00F72124" w:rsidP="007F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Выдвигающая организация</w:t>
            </w:r>
          </w:p>
        </w:tc>
      </w:tr>
      <w:tr w:rsidR="00F72124" w:rsidRPr="003755D9" w14:paraId="201BD45A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B4C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CDC" w14:textId="5360FDD6" w:rsidR="00F72124" w:rsidRPr="003755D9" w:rsidRDefault="00D11A28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01604A" w:rsidRPr="0001604A">
              <w:rPr>
                <w:rFonts w:ascii="Times New Roman" w:hAnsi="Times New Roman" w:cs="Times New Roman"/>
                <w:sz w:val="24"/>
                <w:szCs w:val="28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автономное </w:t>
            </w:r>
            <w:r w:rsidR="0001604A" w:rsidRPr="0001604A">
              <w:rPr>
                <w:rFonts w:ascii="Times New Roman" w:hAnsi="Times New Roman" w:cs="Times New Roman"/>
                <w:sz w:val="24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Чувашской Республики</w:t>
            </w:r>
            <w:r w:rsidR="0001604A" w:rsidRPr="000160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дополнительного профессионального</w:t>
            </w:r>
            <w:r w:rsidR="0001604A" w:rsidRPr="0001604A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Институт усовершенствования врачей</w:t>
            </w:r>
            <w:r w:rsidR="0001604A" w:rsidRPr="0001604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здравоохранения Чувашской Республики</w:t>
            </w:r>
          </w:p>
        </w:tc>
      </w:tr>
      <w:tr w:rsidR="00F72124" w:rsidRPr="003755D9" w14:paraId="14B650D6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40E8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7AC" w14:textId="7328CBFB" w:rsidR="00F72124" w:rsidRPr="003755D9" w:rsidRDefault="0001604A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604A">
              <w:rPr>
                <w:rFonts w:ascii="Times New Roman" w:hAnsi="Times New Roman" w:cs="Times New Roman"/>
                <w:sz w:val="24"/>
                <w:szCs w:val="28"/>
              </w:rPr>
              <w:t>4280</w:t>
            </w:r>
            <w:r w:rsidR="00D11A28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Pr="0001604A">
              <w:rPr>
                <w:rFonts w:ascii="Times New Roman" w:hAnsi="Times New Roman" w:cs="Times New Roman"/>
                <w:sz w:val="24"/>
                <w:szCs w:val="28"/>
              </w:rPr>
              <w:t xml:space="preserve">, г. Чебоксары, </w:t>
            </w:r>
            <w:r w:rsidR="00D11A28">
              <w:rPr>
                <w:rFonts w:ascii="Times New Roman" w:hAnsi="Times New Roman" w:cs="Times New Roman"/>
                <w:sz w:val="24"/>
                <w:szCs w:val="28"/>
              </w:rPr>
              <w:t>ул. Михаила Сеспеля, д.27</w:t>
            </w:r>
          </w:p>
        </w:tc>
      </w:tr>
      <w:tr w:rsidR="00F72124" w:rsidRPr="003755D9" w14:paraId="10C2FFD6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E2EE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F5A" w14:textId="4611415D" w:rsidR="00F72124" w:rsidRPr="003755D9" w:rsidRDefault="0001604A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604A">
              <w:rPr>
                <w:rFonts w:ascii="Times New Roman" w:hAnsi="Times New Roman" w:cs="Times New Roman"/>
                <w:sz w:val="24"/>
                <w:szCs w:val="28"/>
              </w:rPr>
              <w:t xml:space="preserve">+7 (8352) </w:t>
            </w:r>
            <w:r w:rsidR="00D11A28">
              <w:rPr>
                <w:rFonts w:ascii="Times New Roman" w:hAnsi="Times New Roman" w:cs="Times New Roman"/>
                <w:sz w:val="24"/>
                <w:szCs w:val="28"/>
              </w:rPr>
              <w:t>70-92-42</w:t>
            </w:r>
          </w:p>
        </w:tc>
      </w:tr>
      <w:tr w:rsidR="00F72124" w:rsidRPr="003755D9" w14:paraId="229B4DBB" w14:textId="77777777" w:rsidTr="007F3BD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7ACD" w14:textId="77777777" w:rsidR="00F72124" w:rsidRPr="003755D9" w:rsidRDefault="00F72124" w:rsidP="007F3BD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5D9">
              <w:rPr>
                <w:rFonts w:ascii="Times New Roman" w:hAnsi="Times New Roman" w:cs="Times New Roman"/>
                <w:sz w:val="24"/>
                <w:szCs w:val="28"/>
              </w:rPr>
              <w:t>Ф.И.О. руководителя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DF2" w14:textId="44B9334E" w:rsidR="00F72124" w:rsidRPr="003755D9" w:rsidRDefault="00D11A28" w:rsidP="007F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Гурьянова Евгения Аркадьевна</w:t>
            </w:r>
          </w:p>
        </w:tc>
      </w:tr>
    </w:tbl>
    <w:p w14:paraId="3B01B6FC" w14:textId="77777777" w:rsidR="00F72124" w:rsidRDefault="00F72124" w:rsidP="00F721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D5A6EE" w14:textId="77777777" w:rsidR="00F72124" w:rsidRDefault="00F72124" w:rsidP="00F72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_________________________    «</w:t>
      </w:r>
      <w:r w:rsidR="0076361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01604A">
        <w:rPr>
          <w:rFonts w:ascii="Times New Roman" w:hAnsi="Times New Roman"/>
          <w:sz w:val="28"/>
          <w:szCs w:val="28"/>
        </w:rPr>
        <w:t>ноября</w:t>
      </w:r>
      <w:r w:rsidR="00AC312B">
        <w:rPr>
          <w:rFonts w:ascii="Times New Roman" w:hAnsi="Times New Roman"/>
          <w:sz w:val="28"/>
          <w:szCs w:val="28"/>
        </w:rPr>
        <w:t xml:space="preserve">  </w:t>
      </w:r>
      <w:r w:rsidR="00655052">
        <w:rPr>
          <w:rFonts w:ascii="Times New Roman" w:hAnsi="Times New Roman"/>
          <w:sz w:val="28"/>
          <w:szCs w:val="28"/>
        </w:rPr>
        <w:t>202</w:t>
      </w:r>
      <w:r w:rsidR="00F0446D">
        <w:rPr>
          <w:rFonts w:ascii="Times New Roman" w:hAnsi="Times New Roman"/>
          <w:sz w:val="28"/>
          <w:szCs w:val="28"/>
        </w:rPr>
        <w:t>4</w:t>
      </w:r>
      <w:r w:rsidR="0065505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5E71D9F1" w14:textId="77777777" w:rsidR="002B111A" w:rsidRDefault="00F72124" w:rsidP="00763612">
      <w:pPr>
        <w:spacing w:line="240" w:lineRule="auto"/>
        <w:ind w:firstLine="708"/>
      </w:pPr>
      <w:r>
        <w:rPr>
          <w:rFonts w:ascii="Times New Roman" w:hAnsi="Times New Roman"/>
          <w:sz w:val="28"/>
          <w:szCs w:val="28"/>
          <w:vertAlign w:val="superscript"/>
        </w:rPr>
        <w:t xml:space="preserve">    (подпись претендента)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(расшифровка</w:t>
      </w:r>
      <w:r w:rsidR="00763612">
        <w:rPr>
          <w:rFonts w:ascii="Times New Roman" w:hAnsi="Times New Roman"/>
          <w:sz w:val="28"/>
          <w:szCs w:val="28"/>
          <w:vertAlign w:val="superscript"/>
        </w:rPr>
        <w:t>)</w:t>
      </w:r>
    </w:p>
    <w:sectPr w:rsidR="002B111A" w:rsidSect="00E2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4"/>
    <w:rsid w:val="0001604A"/>
    <w:rsid w:val="001D43BF"/>
    <w:rsid w:val="001E003F"/>
    <w:rsid w:val="00251AC7"/>
    <w:rsid w:val="002B111A"/>
    <w:rsid w:val="003755D9"/>
    <w:rsid w:val="003E3089"/>
    <w:rsid w:val="00655052"/>
    <w:rsid w:val="006969C7"/>
    <w:rsid w:val="00763612"/>
    <w:rsid w:val="00AC312B"/>
    <w:rsid w:val="00B23D14"/>
    <w:rsid w:val="00D11A28"/>
    <w:rsid w:val="00E24203"/>
    <w:rsid w:val="00F0446D"/>
    <w:rsid w:val="00F72124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B52D"/>
  <w15:docId w15:val="{6D0D74F9-1F27-48C6-9B1A-B2B6970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12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Станислав Олегович</dc:creator>
  <cp:lastModifiedBy>Марина Владиславовна Андреева</cp:lastModifiedBy>
  <cp:revision>3</cp:revision>
  <dcterms:created xsi:type="dcterms:W3CDTF">2024-11-08T12:19:00Z</dcterms:created>
  <dcterms:modified xsi:type="dcterms:W3CDTF">2024-11-08T12:24:00Z</dcterms:modified>
</cp:coreProperties>
</file>