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4B0A82" w14:paraId="224012C9" w14:textId="77777777" w:rsidTr="00FC6D63">
        <w:trPr>
          <w:trHeight w:val="3191"/>
        </w:trPr>
        <w:tc>
          <w:tcPr>
            <w:tcW w:w="4926" w:type="dxa"/>
            <w:hideMark/>
          </w:tcPr>
          <w:p w14:paraId="0CF016D6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14:paraId="71A8D0ED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14:paraId="74641559" w14:textId="77777777" w:rsidR="004B0A82" w:rsidRDefault="00221236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Гурьяновой Е.А.</w:t>
            </w:r>
          </w:p>
          <w:p w14:paraId="3E93DDE9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14:paraId="49B500BF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14:paraId="3FEA75B4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14:paraId="20B25DD3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5C61C8C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14:paraId="4C423034" w14:textId="77777777"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14:paraId="0F1D5EF9" w14:textId="77777777"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D1218A" w14:textId="77777777"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0095FC" w14:textId="77777777"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8698EC" w14:textId="77777777"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A56E4C" w14:textId="77777777" w:rsidR="004B0A82" w:rsidRDefault="004B0A82" w:rsidP="004B0A82">
      <w:pPr>
        <w:pStyle w:val="a4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A854E46" w14:textId="77777777"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2718A627" w14:textId="77777777"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отзыве заявления на зачисление на обучение по программам ординатуры</w:t>
      </w:r>
    </w:p>
    <w:p w14:paraId="77AAEE05" w14:textId="77777777" w:rsidR="004B0A82" w:rsidRDefault="004B0A82" w:rsidP="004B0A82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7A3D6F" w14:textId="77777777"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14:paraId="3393C2D6" w14:textId="77777777"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46A65ACB" w14:textId="77777777" w:rsidR="004B0A82" w:rsidRDefault="004B0A82" w:rsidP="00933A20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</w:t>
      </w:r>
      <w:r w:rsidR="00221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Особенностями приема на обучение 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образовательным программам высшего образования – программам ординатуры в ГАУ ДПО «Институт усовершенствования врачей» Минздрава Чувашии на 202</w:t>
      </w:r>
      <w:r w:rsidR="00221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</w:t>
      </w:r>
      <w:r w:rsidR="00221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 w:rsidRPr="007B6B8A">
        <w:rPr>
          <w:rFonts w:ascii="Times New Roman" w:hAnsi="Times New Roman"/>
          <w:b/>
          <w:sz w:val="24"/>
          <w:szCs w:val="24"/>
          <w:lang w:eastAsia="ru-RU"/>
        </w:rPr>
        <w:t>отозвать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 заявление</w:t>
      </w:r>
      <w:r w:rsidR="00202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676">
        <w:rPr>
          <w:rFonts w:ascii="Times New Roman" w:hAnsi="Times New Roman"/>
          <w:sz w:val="24"/>
          <w:szCs w:val="24"/>
          <w:lang w:eastAsia="ru-RU"/>
        </w:rPr>
        <w:t xml:space="preserve"> о  согласии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зачисление меня на 1 курс очной формы обучения по специальности ___________________________________________</w:t>
      </w:r>
      <w:r w:rsidR="002C24E3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76F5E96C" w14:textId="77777777"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5308BF9B" w14:textId="38070CE5" w:rsidR="004B0A82" w:rsidRPr="0024447D" w:rsidRDefault="009717D6" w:rsidP="00933A20">
      <w:pPr>
        <w:pStyle w:val="a4"/>
        <w:tabs>
          <w:tab w:val="left" w:pos="1134"/>
        </w:tabs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</w:t>
      </w:r>
      <w:r w:rsidR="00843B34">
        <w:rPr>
          <w:rFonts w:ascii="Times New Roman" w:hAnsi="Times New Roman"/>
          <w:b/>
          <w:i/>
          <w:sz w:val="24"/>
          <w:szCs w:val="24"/>
          <w:lang w:eastAsia="ru-RU"/>
        </w:rPr>
        <w:t>___.</w:t>
      </w:r>
      <w:bookmarkStart w:id="0" w:name="_GoBack"/>
      <w:bookmarkEnd w:id="0"/>
    </w:p>
    <w:p w14:paraId="11AB8264" w14:textId="77777777"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B5EB13" w14:textId="77777777"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083350" w14:textId="77777777" w:rsidR="004B0A82" w:rsidRDefault="00232D5C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</w:t>
      </w:r>
      <w:r w:rsidR="002A07EA">
        <w:rPr>
          <w:rFonts w:ascii="Times New Roman" w:hAnsi="Times New Roman"/>
          <w:sz w:val="24"/>
          <w:szCs w:val="24"/>
          <w:lang w:eastAsia="ru-RU"/>
        </w:rPr>
        <w:t>____</w:t>
      </w:r>
      <w:r w:rsidR="004B0A8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  <w:t>__________/ __________________/</w:t>
      </w:r>
    </w:p>
    <w:p w14:paraId="0EA53DD6" w14:textId="77777777"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7441EFF0" w14:textId="77777777" w:rsidR="004B0A82" w:rsidRDefault="004B0A82" w:rsidP="004B0A82">
      <w:pPr>
        <w:pStyle w:val="a3"/>
        <w:spacing w:before="0" w:beforeAutospacing="0" w:after="0" w:afterAutospacing="0" w:line="360" w:lineRule="auto"/>
        <w:ind w:left="1080"/>
        <w:jc w:val="both"/>
      </w:pPr>
    </w:p>
    <w:p w14:paraId="209EC90B" w14:textId="77777777" w:rsidR="004B0A82" w:rsidRDefault="004B0A82" w:rsidP="004B0A82"/>
    <w:p w14:paraId="06937268" w14:textId="77777777" w:rsidR="00934CFD" w:rsidRDefault="00843B34"/>
    <w:sectPr w:rsidR="00934CFD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82"/>
    <w:rsid w:val="00080676"/>
    <w:rsid w:val="0009600B"/>
    <w:rsid w:val="001B0138"/>
    <w:rsid w:val="002020CF"/>
    <w:rsid w:val="00221236"/>
    <w:rsid w:val="00232D5C"/>
    <w:rsid w:val="00233480"/>
    <w:rsid w:val="002A07EA"/>
    <w:rsid w:val="002C24E3"/>
    <w:rsid w:val="002D3C3E"/>
    <w:rsid w:val="00333189"/>
    <w:rsid w:val="00434C58"/>
    <w:rsid w:val="004758EA"/>
    <w:rsid w:val="004B0A82"/>
    <w:rsid w:val="004E6830"/>
    <w:rsid w:val="00772006"/>
    <w:rsid w:val="007B6B8A"/>
    <w:rsid w:val="00843B34"/>
    <w:rsid w:val="00933A20"/>
    <w:rsid w:val="009717D6"/>
    <w:rsid w:val="00A35610"/>
    <w:rsid w:val="00B75BE1"/>
    <w:rsid w:val="00BF2B2E"/>
    <w:rsid w:val="00C70D12"/>
    <w:rsid w:val="00D97A26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5CB"/>
  <w15:docId w15:val="{AD271EF6-A7B7-4107-A72F-7559FB4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A82"/>
    <w:pPr>
      <w:ind w:left="720"/>
      <w:contextualSpacing/>
    </w:pPr>
  </w:style>
  <w:style w:type="table" w:styleId="a5">
    <w:name w:val="Table Grid"/>
    <w:basedOn w:val="a1"/>
    <w:uiPriority w:val="59"/>
    <w:rsid w:val="004B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Марина Васильевна Васильева</cp:lastModifiedBy>
  <cp:revision>20</cp:revision>
  <cp:lastPrinted>2023-06-30T08:06:00Z</cp:lastPrinted>
  <dcterms:created xsi:type="dcterms:W3CDTF">2020-06-30T09:07:00Z</dcterms:created>
  <dcterms:modified xsi:type="dcterms:W3CDTF">2024-06-25T08:18:00Z</dcterms:modified>
</cp:coreProperties>
</file>