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836"/>
      </w:tblGrid>
      <w:tr w:rsidR="00ED3C84" w14:paraId="48E11DEB" w14:textId="77777777" w:rsidTr="003A28AB">
        <w:trPr>
          <w:trHeight w:val="1904"/>
        </w:trPr>
        <w:tc>
          <w:tcPr>
            <w:tcW w:w="4685" w:type="dxa"/>
            <w:hideMark/>
          </w:tcPr>
          <w:p w14:paraId="7D0C62E2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приемной комиссии</w:t>
            </w:r>
          </w:p>
          <w:p w14:paraId="5F3A6ABE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ГАУ ДПО «Институт усовершенствования врачей» Минздрава Чувашии</w:t>
            </w:r>
          </w:p>
          <w:p w14:paraId="5F1DD190" w14:textId="77777777" w:rsidR="005B384A" w:rsidRPr="005B384A" w:rsidRDefault="005B384A" w:rsidP="005B384A">
            <w:pPr>
              <w:tabs>
                <w:tab w:val="left" w:pos="368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384A">
              <w:rPr>
                <w:rFonts w:ascii="Times New Roman" w:hAnsi="Times New Roman"/>
                <w:sz w:val="24"/>
                <w:szCs w:val="24"/>
              </w:rPr>
              <w:t>Гурьяновой Е.А.</w:t>
            </w:r>
          </w:p>
          <w:p w14:paraId="15FD79A6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Поступающего (доверенного лица) ______________________________________</w:t>
            </w:r>
          </w:p>
          <w:p w14:paraId="4878CD8B" w14:textId="165DA388" w:rsidR="000B2249" w:rsidRPr="00BA6DF3" w:rsidRDefault="000B2249" w:rsidP="000B2249">
            <w:pPr>
              <w:spacing w:after="0"/>
              <w:contextualSpacing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0B2249">
              <w:rPr>
                <w:rFonts w:ascii="Times New Roman" w:hAnsi="Times New Roman"/>
                <w:i/>
                <w:sz w:val="14"/>
                <w:szCs w:val="14"/>
              </w:rPr>
              <w:t xml:space="preserve">                                                      </w:t>
            </w:r>
            <w:r w:rsidRPr="00BA6DF3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BA6DF3">
              <w:rPr>
                <w:rFonts w:ascii="Times New Roman" w:hAnsi="Times New Roman"/>
                <w:i/>
                <w:sz w:val="14"/>
                <w:szCs w:val="14"/>
              </w:rPr>
              <w:t>(Ф.И.О.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BA6DF3">
              <w:rPr>
                <w:rFonts w:ascii="Times New Roman" w:hAnsi="Times New Roman"/>
                <w:i/>
                <w:sz w:val="14"/>
                <w:szCs w:val="14"/>
              </w:rPr>
              <w:t>полностью)</w:t>
            </w:r>
          </w:p>
          <w:p w14:paraId="3830A434" w14:textId="381AA150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0B2249" w:rsidRPr="000B224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______,</w:t>
            </w:r>
          </w:p>
          <w:p w14:paraId="3D1842FF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 ________________________</w:t>
            </w:r>
          </w:p>
          <w:p w14:paraId="66CEFDE3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DEED1B8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_____________________________________,</w:t>
            </w:r>
          </w:p>
          <w:p w14:paraId="3DF05B08" w14:textId="77777777"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__________________________________</w:t>
            </w:r>
          </w:p>
        </w:tc>
      </w:tr>
      <w:tr w:rsidR="00875976" w14:paraId="2C8A57AB" w14:textId="77777777" w:rsidTr="003A28AB">
        <w:trPr>
          <w:trHeight w:val="1904"/>
        </w:trPr>
        <w:tc>
          <w:tcPr>
            <w:tcW w:w="4685" w:type="dxa"/>
            <w:hideMark/>
          </w:tcPr>
          <w:p w14:paraId="7F459C4E" w14:textId="77777777" w:rsidR="00875976" w:rsidRDefault="00875976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52145C" w14:textId="77777777" w:rsidR="00ED3C84" w:rsidRPr="00E717A0" w:rsidRDefault="00ED3C84" w:rsidP="00ED3C84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14:paraId="31E3F413" w14:textId="77777777" w:rsidR="00ED3C84" w:rsidRPr="00E717A0" w:rsidRDefault="00ED3C84" w:rsidP="00ED3C84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о согласии на зачисление</w:t>
      </w:r>
    </w:p>
    <w:p w14:paraId="111750E6" w14:textId="77777777" w:rsidR="00ED3C84" w:rsidRDefault="00ED3C84" w:rsidP="00ED3C84">
      <w:pPr>
        <w:pStyle w:val="a4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8752C8" w14:textId="3EE9077E" w:rsid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</w:t>
      </w:r>
      <w:r w:rsidR="00982207">
        <w:rPr>
          <w:rFonts w:ascii="Times New Roman" w:hAnsi="Times New Roman"/>
          <w:sz w:val="24"/>
          <w:szCs w:val="24"/>
          <w:lang w:val="en-US"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__,</w:t>
      </w:r>
    </w:p>
    <w:p w14:paraId="507FAA95" w14:textId="77777777" w:rsidR="00ED3C84" w:rsidRP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(фамилия, имя, отчество)</w:t>
      </w:r>
    </w:p>
    <w:p w14:paraId="4CBFED7F" w14:textId="16D8934A" w:rsidR="00ED3C84" w:rsidRDefault="00ED3C84" w:rsidP="00ED3C84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 с Правилами приема на обучение по образовательным программам высшего образования – программам ординатуры в </w:t>
      </w:r>
      <w:r>
        <w:rPr>
          <w:rFonts w:ascii="Times New Roman" w:hAnsi="Times New Roman"/>
          <w:sz w:val="24"/>
          <w:szCs w:val="24"/>
          <w:lang w:eastAsia="ru-RU"/>
        </w:rPr>
        <w:t xml:space="preserve">ГАУ ДПО «Институт усовершенствования </w:t>
      </w:r>
      <w:r w:rsidR="00CF50C1">
        <w:rPr>
          <w:rFonts w:ascii="Times New Roman" w:hAnsi="Times New Roman"/>
          <w:sz w:val="24"/>
          <w:szCs w:val="24"/>
          <w:lang w:eastAsia="ru-RU"/>
        </w:rPr>
        <w:t>в</w:t>
      </w:r>
      <w:r w:rsidR="00FA6477">
        <w:rPr>
          <w:rFonts w:ascii="Times New Roman" w:hAnsi="Times New Roman"/>
          <w:sz w:val="24"/>
          <w:szCs w:val="24"/>
          <w:lang w:eastAsia="ru-RU"/>
        </w:rPr>
        <w:t xml:space="preserve">рачей» Минздрава Чувашии на </w:t>
      </w:r>
      <w:r w:rsidR="00E02E39">
        <w:rPr>
          <w:rFonts w:ascii="Times New Roman" w:hAnsi="Times New Roman"/>
          <w:sz w:val="24"/>
          <w:szCs w:val="24"/>
          <w:lang w:eastAsia="ru-RU"/>
        </w:rPr>
        <w:t>20</w:t>
      </w:r>
      <w:r w:rsidR="00982207" w:rsidRPr="00982207">
        <w:rPr>
          <w:rFonts w:ascii="Times New Roman" w:hAnsi="Times New Roman"/>
          <w:sz w:val="24"/>
          <w:szCs w:val="24"/>
          <w:lang w:eastAsia="ru-RU"/>
        </w:rPr>
        <w:t>25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год, даю согласие на зачисление меня на 1 курс очной формы обучения по специальности _____________________________________________________________</w:t>
      </w:r>
      <w:r w:rsidR="00982207" w:rsidRPr="00982207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14:paraId="7A06F308" w14:textId="77777777" w:rsidR="00ED3C84" w:rsidRP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код, наименование специальности</w:t>
      </w:r>
      <w:r w:rsidRPr="00ED3C84">
        <w:rPr>
          <w:rFonts w:ascii="Times New Roman" w:hAnsi="Times New Roman"/>
          <w:i/>
          <w:sz w:val="16"/>
          <w:szCs w:val="16"/>
          <w:lang w:eastAsia="ru-RU"/>
        </w:rPr>
        <w:t>)</w:t>
      </w:r>
    </w:p>
    <w:tbl>
      <w:tblPr>
        <w:tblStyle w:val="a5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ED3C84" w14:paraId="45F854C1" w14:textId="77777777" w:rsidTr="00ED3C84">
        <w:trPr>
          <w:trHeight w:val="272"/>
        </w:trPr>
        <w:tc>
          <w:tcPr>
            <w:tcW w:w="239" w:type="dxa"/>
          </w:tcPr>
          <w:p w14:paraId="77A66833" w14:textId="77777777" w:rsidR="00ED3C84" w:rsidRPr="00ED3C84" w:rsidRDefault="00ED3C84" w:rsidP="00ED3C84">
            <w:pPr>
              <w:pStyle w:val="a4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/>
                <w:color w:val="000000"/>
                <w:sz w:val="8"/>
                <w:szCs w:val="8"/>
                <w:shd w:val="clear" w:color="auto" w:fill="FFFFFF"/>
              </w:rPr>
            </w:pPr>
          </w:p>
        </w:tc>
      </w:tr>
    </w:tbl>
    <w:p w14:paraId="62D83D10" w14:textId="77777777" w:rsidR="00ED3C84" w:rsidRPr="00ED3C84" w:rsidRDefault="00ED3C84" w:rsidP="00E717A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3C8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 места в рамках:</w:t>
      </w:r>
    </w:p>
    <w:p w14:paraId="1CAB7D8F" w14:textId="77777777" w:rsidR="00ED3C84" w:rsidRDefault="00ED3C84" w:rsidP="00E717A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квот целевого приема</w:t>
      </w:r>
    </w:p>
    <w:tbl>
      <w:tblPr>
        <w:tblStyle w:val="a5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ED3C84" w:rsidRPr="00ED3C84" w14:paraId="6B036A7D" w14:textId="77777777" w:rsidTr="00ED3C84">
        <w:trPr>
          <w:trHeight w:val="269"/>
        </w:trPr>
        <w:tc>
          <w:tcPr>
            <w:tcW w:w="239" w:type="dxa"/>
          </w:tcPr>
          <w:p w14:paraId="79FC9C41" w14:textId="77777777" w:rsidR="00ED3C84" w:rsidRPr="00ED3C84" w:rsidRDefault="00ED3C84" w:rsidP="004671D7">
            <w:pPr>
              <w:pStyle w:val="a4"/>
              <w:tabs>
                <w:tab w:val="left" w:pos="1134"/>
              </w:tabs>
              <w:spacing w:line="276" w:lineRule="auto"/>
              <w:ind w:left="0"/>
              <w:rPr>
                <w:rFonts w:ascii="Times New Roman" w:hAnsi="Times New Roman"/>
                <w:color w:val="000000"/>
                <w:sz w:val="8"/>
                <w:szCs w:val="8"/>
                <w:shd w:val="clear" w:color="auto" w:fill="FFFFFF"/>
              </w:rPr>
            </w:pPr>
          </w:p>
        </w:tc>
      </w:tr>
    </w:tbl>
    <w:p w14:paraId="7D19276E" w14:textId="77777777" w:rsidR="00ED3C84" w:rsidRPr="00ED3C84" w:rsidRDefault="00ED3C84" w:rsidP="004671D7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90AA810" w14:textId="77777777" w:rsidR="004671D7" w:rsidRPr="00E717A0" w:rsidRDefault="004671D7" w:rsidP="004671D7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38DE4674" w14:textId="77777777" w:rsidR="00ED3C84" w:rsidRDefault="00ED3C84" w:rsidP="00931E73">
      <w:pPr>
        <w:pStyle w:val="a4"/>
        <w:tabs>
          <w:tab w:val="left" w:pos="113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договоров об образовании </w:t>
      </w:r>
      <w:r w:rsidR="00931E73">
        <w:rPr>
          <w:rFonts w:ascii="Times New Roman" w:hAnsi="Times New Roman"/>
          <w:sz w:val="24"/>
          <w:szCs w:val="24"/>
          <w:lang w:eastAsia="ru-RU"/>
        </w:rPr>
        <w:t>на обучение по образовательным программам высшего    образования</w:t>
      </w:r>
    </w:p>
    <w:p w14:paraId="4241A569" w14:textId="7F9D30A2" w:rsidR="00ED3C84" w:rsidRPr="000D3F8A" w:rsidRDefault="00D0117E" w:rsidP="00D65853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5EFC">
        <w:rPr>
          <w:rFonts w:ascii="Times New Roman" w:hAnsi="Times New Roman"/>
          <w:b/>
          <w:sz w:val="24"/>
          <w:szCs w:val="24"/>
          <w:lang w:eastAsia="ru-RU"/>
        </w:rPr>
        <w:t xml:space="preserve">Обязуюсь предоставить </w:t>
      </w:r>
      <w:r w:rsidR="0080728D" w:rsidRPr="00B15EFC">
        <w:rPr>
          <w:rFonts w:ascii="Times New Roman" w:hAnsi="Times New Roman"/>
          <w:b/>
          <w:sz w:val="24"/>
          <w:szCs w:val="24"/>
          <w:lang w:eastAsia="ru-RU"/>
        </w:rPr>
        <w:t xml:space="preserve">оригинал документа установленного образца (диплом, приложение к диплому) </w:t>
      </w:r>
      <w:r w:rsidR="0047629C" w:rsidRPr="000D3F8A">
        <w:rPr>
          <w:rFonts w:ascii="Times New Roman" w:hAnsi="Times New Roman"/>
          <w:b/>
          <w:sz w:val="24"/>
          <w:szCs w:val="24"/>
          <w:lang w:eastAsia="ru-RU"/>
        </w:rPr>
        <w:t xml:space="preserve">до </w:t>
      </w:r>
      <w:r w:rsidR="00982207" w:rsidRPr="00982207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0D3F8A" w:rsidRPr="000D3F8A">
        <w:rPr>
          <w:rFonts w:ascii="Times New Roman" w:hAnsi="Times New Roman"/>
          <w:b/>
          <w:sz w:val="24"/>
          <w:szCs w:val="24"/>
          <w:lang w:eastAsia="ru-RU"/>
        </w:rPr>
        <w:t xml:space="preserve"> августа </w:t>
      </w:r>
      <w:r w:rsidR="0047629C" w:rsidRPr="000D3F8A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82207" w:rsidRPr="00982207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47629C" w:rsidRPr="000D3F8A">
        <w:rPr>
          <w:rFonts w:ascii="Times New Roman" w:hAnsi="Times New Roman"/>
          <w:b/>
          <w:sz w:val="24"/>
          <w:szCs w:val="24"/>
          <w:lang w:eastAsia="ru-RU"/>
        </w:rPr>
        <w:t xml:space="preserve"> г</w:t>
      </w:r>
      <w:r w:rsidR="0080728D" w:rsidRPr="000D3F8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77804EE7" w14:textId="77777777" w:rsidR="00D65853" w:rsidRDefault="00D65853" w:rsidP="00D65853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14:paraId="6B737BBE" w14:textId="3D3A0FE3" w:rsidR="0080728D" w:rsidRPr="00EF6256" w:rsidRDefault="0080728D" w:rsidP="00D65853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EF625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Подтверждаю, что у меня отсутствуют поданные заявления в другие учебные организации и </w:t>
      </w:r>
      <w:proofErr w:type="spellStart"/>
      <w:r w:rsidRPr="00EF6256">
        <w:rPr>
          <w:rFonts w:ascii="Times New Roman" w:hAnsi="Times New Roman"/>
          <w:bCs/>
          <w:i/>
          <w:sz w:val="24"/>
          <w:szCs w:val="24"/>
          <w:lang w:eastAsia="ru-RU"/>
        </w:rPr>
        <w:t>неотозванные</w:t>
      </w:r>
      <w:proofErr w:type="spellEnd"/>
      <w:r w:rsidRPr="00EF625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заявления о согласии на зачисление на обучение по программам ординатуры на места в рамках контрольных цифр пр</w:t>
      </w:r>
      <w:r w:rsidR="00075946" w:rsidRPr="00EF6256">
        <w:rPr>
          <w:rFonts w:ascii="Times New Roman" w:hAnsi="Times New Roman"/>
          <w:bCs/>
          <w:i/>
          <w:sz w:val="24"/>
          <w:szCs w:val="24"/>
          <w:lang w:eastAsia="ru-RU"/>
        </w:rPr>
        <w:t>и</w:t>
      </w:r>
      <w:r w:rsidRPr="00EF6256">
        <w:rPr>
          <w:rFonts w:ascii="Times New Roman" w:hAnsi="Times New Roman"/>
          <w:bCs/>
          <w:i/>
          <w:sz w:val="24"/>
          <w:szCs w:val="24"/>
          <w:lang w:eastAsia="ru-RU"/>
        </w:rPr>
        <w:t>ема.</w:t>
      </w:r>
    </w:p>
    <w:p w14:paraId="485F169E" w14:textId="77777777" w:rsidR="00ED3C84" w:rsidRPr="0024447D" w:rsidRDefault="00ED3C84" w:rsidP="00D65853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2F38923" w14:textId="77777777" w:rsidR="00ED3C84" w:rsidRDefault="00ED3C84" w:rsidP="00ED3C84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E0C01B" w14:textId="77777777" w:rsidR="00ED3C84" w:rsidRDefault="00ED3C84" w:rsidP="00ED3C84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36B515" w14:textId="0C01C83D" w:rsidR="000B2FA1" w:rsidRDefault="00FA6477" w:rsidP="000B2FA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_____/________/202</w:t>
      </w:r>
      <w:r w:rsidR="00982207">
        <w:rPr>
          <w:rFonts w:ascii="Times New Roman" w:hAnsi="Times New Roman"/>
          <w:sz w:val="24"/>
          <w:szCs w:val="24"/>
          <w:lang w:val="en-US" w:eastAsia="ru-RU"/>
        </w:rPr>
        <w:t>5</w:t>
      </w:r>
      <w:r w:rsidR="006A60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3C84">
        <w:rPr>
          <w:rFonts w:ascii="Times New Roman" w:hAnsi="Times New Roman"/>
          <w:sz w:val="24"/>
          <w:szCs w:val="24"/>
          <w:lang w:eastAsia="ru-RU"/>
        </w:rPr>
        <w:t>г.</w:t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0B2FA1">
        <w:rPr>
          <w:rFonts w:ascii="Times New Roman" w:hAnsi="Times New Roman"/>
          <w:sz w:val="24"/>
          <w:szCs w:val="24"/>
          <w:lang w:eastAsia="ru-RU"/>
        </w:rPr>
        <w:t>__________/ ______</w:t>
      </w:r>
      <w:r w:rsidR="006F1091">
        <w:rPr>
          <w:rFonts w:ascii="Times New Roman" w:hAnsi="Times New Roman"/>
          <w:sz w:val="24"/>
          <w:szCs w:val="24"/>
          <w:lang w:eastAsia="ru-RU"/>
        </w:rPr>
        <w:t>_</w:t>
      </w:r>
      <w:r w:rsidR="000B2FA1">
        <w:rPr>
          <w:rFonts w:ascii="Times New Roman" w:hAnsi="Times New Roman"/>
          <w:sz w:val="24"/>
          <w:szCs w:val="24"/>
          <w:lang w:eastAsia="ru-RU"/>
        </w:rPr>
        <w:t>____</w:t>
      </w:r>
      <w:r w:rsidR="008C75A8">
        <w:rPr>
          <w:rFonts w:ascii="Times New Roman" w:hAnsi="Times New Roman"/>
          <w:sz w:val="24"/>
          <w:szCs w:val="24"/>
          <w:lang w:eastAsia="ru-RU"/>
        </w:rPr>
        <w:t>_____</w:t>
      </w:r>
      <w:r w:rsidR="000B2FA1">
        <w:rPr>
          <w:rFonts w:ascii="Times New Roman" w:hAnsi="Times New Roman"/>
          <w:sz w:val="24"/>
          <w:szCs w:val="24"/>
          <w:lang w:eastAsia="ru-RU"/>
        </w:rPr>
        <w:t>__/</w:t>
      </w:r>
    </w:p>
    <w:p w14:paraId="7DCDDF56" w14:textId="77777777" w:rsidR="00ED3C84" w:rsidRDefault="000B2FA1" w:rsidP="000B2FA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(дата)</w:t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подпись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      </w:t>
      </w:r>
      <w:r w:rsidR="008C75A8">
        <w:rPr>
          <w:rFonts w:ascii="Times New Roman" w:hAnsi="Times New Roman"/>
          <w:i/>
          <w:sz w:val="16"/>
          <w:szCs w:val="16"/>
          <w:lang w:eastAsia="ru-RU"/>
        </w:rPr>
        <w:t xml:space="preserve">       </w:t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ФИО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6E568DFD" w14:textId="77777777" w:rsidR="00AC5AE5" w:rsidRDefault="00AC5AE5"/>
    <w:sectPr w:rsidR="00AC5AE5" w:rsidSect="00AC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C84"/>
    <w:rsid w:val="0007506A"/>
    <w:rsid w:val="00075946"/>
    <w:rsid w:val="000A6FC9"/>
    <w:rsid w:val="000B2249"/>
    <w:rsid w:val="000B2FA1"/>
    <w:rsid w:val="000D3F8A"/>
    <w:rsid w:val="00121393"/>
    <w:rsid w:val="001322A9"/>
    <w:rsid w:val="001C05A0"/>
    <w:rsid w:val="001C34A7"/>
    <w:rsid w:val="001D16E6"/>
    <w:rsid w:val="0024447D"/>
    <w:rsid w:val="002C3B40"/>
    <w:rsid w:val="003A28AB"/>
    <w:rsid w:val="004467E0"/>
    <w:rsid w:val="00466CEA"/>
    <w:rsid w:val="004671D7"/>
    <w:rsid w:val="0047507A"/>
    <w:rsid w:val="0047629C"/>
    <w:rsid w:val="005071BF"/>
    <w:rsid w:val="0054529B"/>
    <w:rsid w:val="005B384A"/>
    <w:rsid w:val="005B57BA"/>
    <w:rsid w:val="00615A84"/>
    <w:rsid w:val="0069318D"/>
    <w:rsid w:val="006A60AE"/>
    <w:rsid w:val="006D216B"/>
    <w:rsid w:val="006F1091"/>
    <w:rsid w:val="007305C6"/>
    <w:rsid w:val="0079710E"/>
    <w:rsid w:val="007C42D7"/>
    <w:rsid w:val="007F1D50"/>
    <w:rsid w:val="0080728D"/>
    <w:rsid w:val="00875976"/>
    <w:rsid w:val="008C75A8"/>
    <w:rsid w:val="00931E73"/>
    <w:rsid w:val="00982207"/>
    <w:rsid w:val="009A0CA2"/>
    <w:rsid w:val="00A82453"/>
    <w:rsid w:val="00A93987"/>
    <w:rsid w:val="00AC142A"/>
    <w:rsid w:val="00AC5AE5"/>
    <w:rsid w:val="00B15EFC"/>
    <w:rsid w:val="00B3777D"/>
    <w:rsid w:val="00B85562"/>
    <w:rsid w:val="00CC7DEB"/>
    <w:rsid w:val="00CD0ED3"/>
    <w:rsid w:val="00CE572C"/>
    <w:rsid w:val="00CF50C1"/>
    <w:rsid w:val="00D0117E"/>
    <w:rsid w:val="00D46E72"/>
    <w:rsid w:val="00D65853"/>
    <w:rsid w:val="00E02E39"/>
    <w:rsid w:val="00E717A0"/>
    <w:rsid w:val="00ED3C84"/>
    <w:rsid w:val="00EE7068"/>
    <w:rsid w:val="00EF6256"/>
    <w:rsid w:val="00F47F1E"/>
    <w:rsid w:val="00FA6477"/>
    <w:rsid w:val="00FB41D0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0EF0"/>
  <w15:docId w15:val="{AACD1CBE-92A8-4A2D-96B0-CCBF9A62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C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C84"/>
    <w:pPr>
      <w:ind w:left="720"/>
      <w:contextualSpacing/>
    </w:pPr>
  </w:style>
  <w:style w:type="table" w:styleId="a5">
    <w:name w:val="Table Grid"/>
    <w:basedOn w:val="a1"/>
    <w:uiPriority w:val="59"/>
    <w:rsid w:val="00ED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z.movchan</dc:creator>
  <cp:lastModifiedBy>Марина Владиславовна Андреева</cp:lastModifiedBy>
  <cp:revision>39</cp:revision>
  <cp:lastPrinted>2023-09-07T06:17:00Z</cp:lastPrinted>
  <dcterms:created xsi:type="dcterms:W3CDTF">2017-06-29T07:35:00Z</dcterms:created>
  <dcterms:modified xsi:type="dcterms:W3CDTF">2025-05-27T09:51:00Z</dcterms:modified>
</cp:coreProperties>
</file>