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11"/>
      </w:tblGrid>
      <w:tr w:rsidR="004B0A82" w14:paraId="224012C9" w14:textId="77777777" w:rsidTr="00FC6D63">
        <w:trPr>
          <w:trHeight w:val="3191"/>
        </w:trPr>
        <w:tc>
          <w:tcPr>
            <w:tcW w:w="4926" w:type="dxa"/>
            <w:hideMark/>
          </w:tcPr>
          <w:p w14:paraId="0CF016D6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приемной комиссии</w:t>
            </w:r>
          </w:p>
          <w:p w14:paraId="71A8D0ED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ГАУ ДПО «Институт усовершенствования врачей» Минздрава Чувашии</w:t>
            </w:r>
          </w:p>
          <w:p w14:paraId="74641559" w14:textId="77777777" w:rsidR="004B0A82" w:rsidRDefault="00221236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Гурьяновой Е.А.</w:t>
            </w:r>
          </w:p>
          <w:p w14:paraId="3E93DDE9" w14:textId="1FB09F8A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Поступающего (доверенного лица) _____________________________________</w:t>
            </w:r>
          </w:p>
          <w:p w14:paraId="49B500BF" w14:textId="55E53F5B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____________________________________,</w:t>
            </w:r>
          </w:p>
          <w:p w14:paraId="3FEA75B4" w14:textId="53082A60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 ______________________</w:t>
            </w:r>
            <w:r w:rsidR="00D516D3"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14:paraId="20B25DD3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5C61C8C" w14:textId="2B1BD0FB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  <w:r w:rsidR="00D516D3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_,</w:t>
            </w:r>
          </w:p>
          <w:p w14:paraId="4C423034" w14:textId="652D016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_________________________________</w:t>
            </w:r>
          </w:p>
        </w:tc>
      </w:tr>
    </w:tbl>
    <w:p w14:paraId="0F1D5EF9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D1218A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0095F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8698E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A56E4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854E46" w14:textId="77777777" w:rsidR="004B0A82" w:rsidRPr="00E717A0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14:paraId="56E33EDA" w14:textId="77777777" w:rsidR="00D516D3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отзыве заявления </w:t>
      </w:r>
      <w:r w:rsidR="00D516D3">
        <w:rPr>
          <w:rFonts w:ascii="Times New Roman" w:hAnsi="Times New Roman"/>
          <w:b/>
          <w:sz w:val="24"/>
          <w:szCs w:val="24"/>
          <w:lang w:eastAsia="ru-RU"/>
        </w:rPr>
        <w:t>о допуске к участию в конкурсе</w:t>
      </w:r>
    </w:p>
    <w:p w14:paraId="2718A627" w14:textId="08A902F6" w:rsidR="004B0A82" w:rsidRPr="00E717A0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на обучение по программам ординатуры</w:t>
      </w:r>
    </w:p>
    <w:p w14:paraId="77AAEE05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7A3D6F" w14:textId="77777777" w:rsidR="004B0A82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____________________________________________________________________,</w:t>
      </w:r>
    </w:p>
    <w:p w14:paraId="3393C2D6" w14:textId="77777777" w:rsidR="004B0A82" w:rsidRPr="00ED3C84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(фамилия, имя, отчество)</w:t>
      </w:r>
    </w:p>
    <w:p w14:paraId="46A65ACB" w14:textId="332E32FD" w:rsidR="004B0A82" w:rsidRDefault="004B0A82" w:rsidP="00933A20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</w:t>
      </w:r>
      <w:r w:rsidR="00221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E6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Особенностями приема на обучение 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образовательным программам высшего образования – программам ординатуры в ГАУ ДПО «Институт усовершенствования врачей» Минздрава Чувашии на 202</w:t>
      </w:r>
      <w:r w:rsidR="00C00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/2</w:t>
      </w:r>
      <w:r w:rsidR="00C00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учебный год</w:t>
      </w:r>
      <w:r w:rsidR="004E6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прошу </w:t>
      </w:r>
      <w:r w:rsidRPr="007B6B8A">
        <w:rPr>
          <w:rFonts w:ascii="Times New Roman" w:hAnsi="Times New Roman"/>
          <w:b/>
          <w:sz w:val="24"/>
          <w:szCs w:val="24"/>
          <w:lang w:eastAsia="ru-RU"/>
        </w:rPr>
        <w:t>отозвать</w:t>
      </w:r>
      <w:r>
        <w:rPr>
          <w:rFonts w:ascii="Times New Roman" w:hAnsi="Times New Roman"/>
          <w:sz w:val="24"/>
          <w:szCs w:val="24"/>
          <w:lang w:eastAsia="ru-RU"/>
        </w:rPr>
        <w:t xml:space="preserve"> свое заявление</w:t>
      </w:r>
      <w:r w:rsidR="002020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676">
        <w:rPr>
          <w:rFonts w:ascii="Times New Roman" w:hAnsi="Times New Roman"/>
          <w:sz w:val="24"/>
          <w:szCs w:val="24"/>
          <w:lang w:eastAsia="ru-RU"/>
        </w:rPr>
        <w:t xml:space="preserve"> о  </w:t>
      </w:r>
      <w:r w:rsidR="00D516D3">
        <w:rPr>
          <w:rFonts w:ascii="Times New Roman" w:hAnsi="Times New Roman"/>
          <w:sz w:val="24"/>
          <w:szCs w:val="24"/>
          <w:lang w:eastAsia="ru-RU"/>
        </w:rPr>
        <w:t xml:space="preserve">допуске к участию в конкурсе на обучение по программам ординатуры по </w:t>
      </w:r>
      <w:r>
        <w:rPr>
          <w:rFonts w:ascii="Times New Roman" w:hAnsi="Times New Roman"/>
          <w:sz w:val="24"/>
          <w:szCs w:val="24"/>
          <w:lang w:eastAsia="ru-RU"/>
        </w:rPr>
        <w:t>специальности ___________________________________________</w:t>
      </w:r>
      <w:r w:rsidR="002C24E3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76F5E96C" w14:textId="77777777" w:rsidR="004B0A82" w:rsidRPr="00ED3C84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код, наименование специальности</w:t>
      </w:r>
      <w:r w:rsidRPr="00ED3C84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14:paraId="5308BF9B" w14:textId="38070CE5" w:rsidR="004B0A82" w:rsidRPr="0024447D" w:rsidRDefault="009717D6" w:rsidP="00933A20">
      <w:pPr>
        <w:pStyle w:val="a4"/>
        <w:tabs>
          <w:tab w:val="left" w:pos="1134"/>
        </w:tabs>
        <w:spacing w:after="0" w:line="36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_________________________________________________________________________</w:t>
      </w:r>
      <w:r w:rsidR="00843B34">
        <w:rPr>
          <w:rFonts w:ascii="Times New Roman" w:hAnsi="Times New Roman"/>
          <w:b/>
          <w:i/>
          <w:sz w:val="24"/>
          <w:szCs w:val="24"/>
          <w:lang w:eastAsia="ru-RU"/>
        </w:rPr>
        <w:t>___.</w:t>
      </w:r>
    </w:p>
    <w:p w14:paraId="11AB8264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B5EB13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083350" w14:textId="72087FEC" w:rsidR="004B0A82" w:rsidRDefault="00232D5C" w:rsidP="004B0A8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_____/________/20</w:t>
      </w:r>
      <w:r w:rsidR="00D516D3">
        <w:rPr>
          <w:rFonts w:ascii="Times New Roman" w:hAnsi="Times New Roman"/>
          <w:sz w:val="24"/>
          <w:szCs w:val="24"/>
          <w:lang w:eastAsia="ru-RU"/>
        </w:rPr>
        <w:t>2</w:t>
      </w:r>
      <w:r w:rsidR="00C0048B">
        <w:rPr>
          <w:rFonts w:ascii="Times New Roman" w:hAnsi="Times New Roman"/>
          <w:sz w:val="24"/>
          <w:szCs w:val="24"/>
          <w:lang w:eastAsia="ru-RU"/>
        </w:rPr>
        <w:t xml:space="preserve">5 </w:t>
      </w:r>
      <w:r w:rsidR="004B0A82">
        <w:rPr>
          <w:rFonts w:ascii="Times New Roman" w:hAnsi="Times New Roman"/>
          <w:sz w:val="24"/>
          <w:szCs w:val="24"/>
          <w:lang w:eastAsia="ru-RU"/>
        </w:rPr>
        <w:t>г.</w:t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  <w:t>__________/ __________________/</w:t>
      </w:r>
    </w:p>
    <w:p w14:paraId="0EA53DD6" w14:textId="77777777" w:rsidR="004B0A82" w:rsidRDefault="004B0A82" w:rsidP="004B0A8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(дата)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proofErr w:type="gramEnd"/>
      <w:r>
        <w:rPr>
          <w:rFonts w:ascii="Times New Roman" w:hAnsi="Times New Roman"/>
          <w:i/>
          <w:sz w:val="16"/>
          <w:szCs w:val="16"/>
          <w:lang w:eastAsia="ru-RU"/>
        </w:rPr>
        <w:t>подпись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ФИО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7441EFF0" w14:textId="77777777" w:rsidR="004B0A82" w:rsidRDefault="004B0A82" w:rsidP="004B0A82">
      <w:pPr>
        <w:pStyle w:val="a3"/>
        <w:spacing w:before="0" w:beforeAutospacing="0" w:after="0" w:afterAutospacing="0" w:line="360" w:lineRule="auto"/>
        <w:ind w:left="1080"/>
        <w:jc w:val="both"/>
      </w:pPr>
    </w:p>
    <w:p w14:paraId="209EC90B" w14:textId="77777777" w:rsidR="004B0A82" w:rsidRDefault="004B0A82" w:rsidP="004B0A82"/>
    <w:p w14:paraId="06937268" w14:textId="77777777" w:rsidR="00D516D3" w:rsidRDefault="00D516D3"/>
    <w:sectPr w:rsidR="00D516D3" w:rsidSect="00AC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2"/>
    <w:rsid w:val="00080676"/>
    <w:rsid w:val="0009600B"/>
    <w:rsid w:val="001B0138"/>
    <w:rsid w:val="002020CF"/>
    <w:rsid w:val="00221236"/>
    <w:rsid w:val="00232D5C"/>
    <w:rsid w:val="00233480"/>
    <w:rsid w:val="002A07EA"/>
    <w:rsid w:val="002C24E3"/>
    <w:rsid w:val="002D3C3E"/>
    <w:rsid w:val="00333189"/>
    <w:rsid w:val="00434C58"/>
    <w:rsid w:val="004758EA"/>
    <w:rsid w:val="004B0A82"/>
    <w:rsid w:val="004E6830"/>
    <w:rsid w:val="00525BD5"/>
    <w:rsid w:val="00772006"/>
    <w:rsid w:val="007B6B8A"/>
    <w:rsid w:val="00806FB1"/>
    <w:rsid w:val="00843B34"/>
    <w:rsid w:val="00933A20"/>
    <w:rsid w:val="009717D6"/>
    <w:rsid w:val="00A35610"/>
    <w:rsid w:val="00AD0806"/>
    <w:rsid w:val="00B75BE1"/>
    <w:rsid w:val="00BF2B2E"/>
    <w:rsid w:val="00C0048B"/>
    <w:rsid w:val="00C70D12"/>
    <w:rsid w:val="00D516D3"/>
    <w:rsid w:val="00D97A26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15CB"/>
  <w15:docId w15:val="{AD271EF6-A7B7-4107-A72F-7559FB4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0A82"/>
    <w:pPr>
      <w:ind w:left="720"/>
      <w:contextualSpacing/>
    </w:pPr>
  </w:style>
  <w:style w:type="table" w:styleId="a5">
    <w:name w:val="Table Grid"/>
    <w:basedOn w:val="a1"/>
    <w:uiPriority w:val="59"/>
    <w:rsid w:val="004B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a.ivanova</dc:creator>
  <cp:keywords/>
  <dc:description/>
  <cp:lastModifiedBy>Татьяна Михайловна Лобышева</cp:lastModifiedBy>
  <cp:revision>3</cp:revision>
  <cp:lastPrinted>2023-06-30T08:06:00Z</cp:lastPrinted>
  <dcterms:created xsi:type="dcterms:W3CDTF">2025-07-15T08:27:00Z</dcterms:created>
  <dcterms:modified xsi:type="dcterms:W3CDTF">2025-07-15T08:29:00Z</dcterms:modified>
</cp:coreProperties>
</file>